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01" w:rsidRPr="00B92F2D" w:rsidRDefault="00A63001" w:rsidP="00A63001">
      <w:pPr>
        <w:rPr>
          <w:b/>
        </w:rPr>
      </w:pPr>
      <w:bookmarkStart w:id="0" w:name="_GoBack"/>
      <w:bookmarkEnd w:id="0"/>
      <w:r w:rsidRPr="00B92F2D">
        <w:rPr>
          <w:b/>
        </w:rPr>
        <w:t>C</w:t>
      </w:r>
      <w:r>
        <w:rPr>
          <w:b/>
        </w:rPr>
        <w:t>onseil De Développement du P</w:t>
      </w:r>
      <w:r w:rsidRPr="00B92F2D">
        <w:rPr>
          <w:b/>
        </w:rPr>
        <w:t xml:space="preserve">érigord Vert </w:t>
      </w:r>
    </w:p>
    <w:p w:rsidR="00A63001" w:rsidRDefault="00A63001" w:rsidP="00A63001">
      <w:r>
        <w:t>Fiche de présentation du projet 2014 « </w:t>
      </w:r>
      <w:r w:rsidR="008F20EB">
        <w:t xml:space="preserve">Pour une </w:t>
      </w:r>
      <w:r>
        <w:t xml:space="preserve">citoyenneté </w:t>
      </w:r>
      <w:r w:rsidR="00431076">
        <w:t xml:space="preserve">concrète </w:t>
      </w:r>
      <w:r>
        <w:t xml:space="preserve">en Périgord Vert »  </w:t>
      </w:r>
    </w:p>
    <w:p w:rsidR="00431076" w:rsidRDefault="00431076" w:rsidP="00A63001"/>
    <w:p w:rsidR="00A63001" w:rsidRPr="00F362D8" w:rsidRDefault="00A63001" w:rsidP="00A63001">
      <w:r w:rsidRPr="00F362D8">
        <w:t>CONSTAT DE DEPART</w:t>
      </w:r>
    </w:p>
    <w:p w:rsidR="00A63001" w:rsidRPr="00F362D8" w:rsidRDefault="00A63001" w:rsidP="00A63001">
      <w:pPr>
        <w:spacing w:after="0" w:line="240" w:lineRule="auto"/>
        <w:jc w:val="both"/>
        <w:rPr>
          <w:rFonts w:eastAsia="Times New Roman" w:cs="Arial"/>
          <w:lang w:eastAsia="fr-FR"/>
        </w:rPr>
      </w:pPr>
      <w:r w:rsidRPr="00F362D8">
        <w:rPr>
          <w:rFonts w:eastAsia="Times New Roman" w:cs="Arial"/>
          <w:lang w:eastAsia="fr-FR"/>
        </w:rPr>
        <w:t>Dans un contexte marqué par la marchandisation</w:t>
      </w:r>
      <w:r>
        <w:rPr>
          <w:rFonts w:eastAsia="Times New Roman" w:cs="Arial"/>
          <w:lang w:eastAsia="fr-FR"/>
        </w:rPr>
        <w:t xml:space="preserve"> </w:t>
      </w:r>
      <w:r w:rsidRPr="00F362D8">
        <w:rPr>
          <w:rFonts w:eastAsia="Times New Roman" w:cs="Arial"/>
          <w:lang w:eastAsia="fr-FR"/>
        </w:rPr>
        <w:t xml:space="preserve"> tournée vers l’intérêt individuel, l’isolement social et l'abstention électorale menacent l</w:t>
      </w:r>
      <w:r>
        <w:rPr>
          <w:rFonts w:eastAsia="Times New Roman" w:cs="Arial"/>
          <w:lang w:eastAsia="fr-FR"/>
        </w:rPr>
        <w:t xml:space="preserve">e développement </w:t>
      </w:r>
      <w:r w:rsidRPr="00F362D8">
        <w:rPr>
          <w:rFonts w:eastAsia="Times New Roman" w:cs="Arial"/>
          <w:lang w:eastAsia="fr-FR"/>
        </w:rPr>
        <w:t>de la citoyenneté. A cela s’ajoute</w:t>
      </w:r>
      <w:r>
        <w:rPr>
          <w:rFonts w:eastAsia="Times New Roman" w:cs="Arial"/>
          <w:lang w:eastAsia="fr-FR"/>
        </w:rPr>
        <w:t xml:space="preserve"> une </w:t>
      </w:r>
      <w:r w:rsidRPr="00F362D8">
        <w:rPr>
          <w:rFonts w:eastAsia="Times New Roman" w:cs="Arial"/>
          <w:lang w:eastAsia="fr-FR"/>
        </w:rPr>
        <w:t>perception de complexité (</w:t>
      </w:r>
      <w:r>
        <w:rPr>
          <w:rFonts w:eastAsia="Times New Roman" w:cs="Arial"/>
          <w:lang w:eastAsia="fr-FR"/>
        </w:rPr>
        <w:t xml:space="preserve">changements </w:t>
      </w:r>
      <w:r w:rsidRPr="00F362D8">
        <w:rPr>
          <w:rFonts w:eastAsia="Times New Roman" w:cs="Arial"/>
          <w:lang w:eastAsia="fr-FR"/>
        </w:rPr>
        <w:t>des règles de</w:t>
      </w:r>
      <w:r>
        <w:rPr>
          <w:rFonts w:eastAsia="Times New Roman" w:cs="Arial"/>
          <w:lang w:eastAsia="fr-FR"/>
        </w:rPr>
        <w:t>s</w:t>
      </w:r>
      <w:r w:rsidRPr="00F362D8">
        <w:rPr>
          <w:rFonts w:eastAsia="Times New Roman" w:cs="Arial"/>
          <w:lang w:eastAsia="fr-FR"/>
        </w:rPr>
        <w:t xml:space="preserve"> scrutin</w:t>
      </w:r>
      <w:r>
        <w:rPr>
          <w:rFonts w:eastAsia="Times New Roman" w:cs="Arial"/>
          <w:lang w:eastAsia="fr-FR"/>
        </w:rPr>
        <w:t>s locaux, recomposition des intercommunalités</w:t>
      </w:r>
      <w:r w:rsidRPr="00F362D8">
        <w:rPr>
          <w:rFonts w:eastAsia="Times New Roman" w:cs="Arial"/>
          <w:lang w:eastAsia="fr-FR"/>
        </w:rPr>
        <w:t xml:space="preserve">) ou d’impuissance (absence de prise sur </w:t>
      </w:r>
      <w:r>
        <w:rPr>
          <w:rFonts w:eastAsia="Times New Roman" w:cs="Arial"/>
          <w:lang w:eastAsia="fr-FR"/>
        </w:rPr>
        <w:t>d</w:t>
      </w:r>
      <w:r w:rsidRPr="00F362D8">
        <w:rPr>
          <w:rFonts w:eastAsia="Times New Roman" w:cs="Arial"/>
          <w:lang w:eastAsia="fr-FR"/>
        </w:rPr>
        <w:t>es enjeux européens</w:t>
      </w:r>
      <w:r>
        <w:rPr>
          <w:rFonts w:eastAsia="Times New Roman" w:cs="Arial"/>
          <w:lang w:eastAsia="fr-FR"/>
        </w:rPr>
        <w:t xml:space="preserve"> perçus comme  lointains</w:t>
      </w:r>
      <w:r w:rsidRPr="00F362D8">
        <w:rPr>
          <w:rFonts w:eastAsia="Times New Roman" w:cs="Arial"/>
          <w:lang w:eastAsia="fr-FR"/>
        </w:rPr>
        <w:t xml:space="preserve">). Il est donc nécessaire de résister au développement du fatalisme ou des thèses de repli. </w:t>
      </w:r>
    </w:p>
    <w:p w:rsidR="00A63001" w:rsidRPr="00F362D8" w:rsidRDefault="00A63001" w:rsidP="00A63001">
      <w:pPr>
        <w:spacing w:after="0" w:line="240" w:lineRule="auto"/>
        <w:jc w:val="both"/>
        <w:rPr>
          <w:rFonts w:eastAsia="Times New Roman" w:cs="Arial"/>
          <w:lang w:eastAsia="fr-FR"/>
        </w:rPr>
      </w:pPr>
    </w:p>
    <w:p w:rsidR="00431076" w:rsidRDefault="00431076" w:rsidP="00A63001">
      <w:pPr>
        <w:spacing w:after="0" w:line="240" w:lineRule="auto"/>
        <w:jc w:val="both"/>
        <w:rPr>
          <w:rFonts w:eastAsia="Times New Roman" w:cs="Arial"/>
          <w:lang w:eastAsia="fr-FR"/>
        </w:rPr>
      </w:pPr>
    </w:p>
    <w:p w:rsidR="00A63001" w:rsidRPr="000B249B" w:rsidRDefault="00A63001" w:rsidP="00A63001">
      <w:pPr>
        <w:spacing w:after="0" w:line="240" w:lineRule="auto"/>
        <w:jc w:val="both"/>
        <w:rPr>
          <w:rFonts w:eastAsia="Times New Roman" w:cs="Arial"/>
          <w:lang w:eastAsia="fr-FR"/>
        </w:rPr>
      </w:pPr>
      <w:r>
        <w:rPr>
          <w:rFonts w:eastAsia="Times New Roman" w:cs="Arial"/>
          <w:lang w:eastAsia="fr-FR"/>
        </w:rPr>
        <w:t>FINALITE</w:t>
      </w:r>
    </w:p>
    <w:p w:rsidR="00A63001" w:rsidRPr="000B249B" w:rsidRDefault="00A63001" w:rsidP="00A63001">
      <w:pPr>
        <w:spacing w:after="0" w:line="240" w:lineRule="auto"/>
        <w:jc w:val="both"/>
        <w:rPr>
          <w:rFonts w:eastAsia="Times New Roman" w:cs="Arial"/>
          <w:lang w:eastAsia="fr-FR"/>
        </w:rPr>
      </w:pPr>
    </w:p>
    <w:p w:rsidR="00A63001" w:rsidRDefault="00A63001" w:rsidP="00A63001">
      <w:pPr>
        <w:spacing w:after="0" w:line="240" w:lineRule="auto"/>
        <w:jc w:val="both"/>
        <w:rPr>
          <w:rFonts w:eastAsia="Times New Roman" w:cs="Arial"/>
          <w:lang w:eastAsia="fr-FR"/>
        </w:rPr>
      </w:pPr>
      <w:r>
        <w:rPr>
          <w:rFonts w:eastAsia="Times New Roman" w:cs="Arial"/>
          <w:lang w:eastAsia="fr-FR"/>
        </w:rPr>
        <w:t xml:space="preserve">Le Conseil de </w:t>
      </w:r>
      <w:r w:rsidR="008F20EB">
        <w:rPr>
          <w:rFonts w:eastAsia="Times New Roman" w:cs="Arial"/>
          <w:lang w:eastAsia="fr-FR"/>
        </w:rPr>
        <w:t>D</w:t>
      </w:r>
      <w:r>
        <w:rPr>
          <w:rFonts w:eastAsia="Times New Roman" w:cs="Arial"/>
          <w:lang w:eastAsia="fr-FR"/>
        </w:rPr>
        <w:t xml:space="preserve">éveloppement </w:t>
      </w:r>
      <w:r w:rsidR="008F20EB">
        <w:rPr>
          <w:rFonts w:eastAsia="Times New Roman" w:cs="Arial"/>
          <w:lang w:eastAsia="fr-FR"/>
        </w:rPr>
        <w:t xml:space="preserve">propose de </w:t>
      </w:r>
      <w:r>
        <w:rPr>
          <w:rFonts w:eastAsia="Times New Roman" w:cs="Arial"/>
          <w:lang w:eastAsia="fr-FR"/>
        </w:rPr>
        <w:t>m</w:t>
      </w:r>
      <w:r w:rsidRPr="000B249B">
        <w:rPr>
          <w:rFonts w:eastAsia="Times New Roman" w:cs="Arial"/>
          <w:lang w:eastAsia="fr-FR"/>
        </w:rPr>
        <w:t xml:space="preserve">ener une action d’éducation populaire </w:t>
      </w:r>
      <w:r>
        <w:rPr>
          <w:rFonts w:eastAsia="Times New Roman" w:cs="Arial"/>
          <w:lang w:eastAsia="fr-FR"/>
        </w:rPr>
        <w:t>auprès des habitants des territoires du Pays, sur les enjeux de la citoyenneté</w:t>
      </w:r>
      <w:r w:rsidR="008F20EB">
        <w:rPr>
          <w:rFonts w:eastAsia="Times New Roman" w:cs="Arial"/>
          <w:lang w:eastAsia="fr-FR"/>
        </w:rPr>
        <w:t>,</w:t>
      </w:r>
      <w:r>
        <w:rPr>
          <w:rFonts w:eastAsia="Times New Roman" w:cs="Arial"/>
          <w:lang w:eastAsia="fr-FR"/>
        </w:rPr>
        <w:t xml:space="preserve"> dans la </w:t>
      </w:r>
      <w:r w:rsidRPr="000B249B">
        <w:rPr>
          <w:rFonts w:eastAsia="Times New Roman" w:cs="Arial"/>
          <w:lang w:eastAsia="fr-FR"/>
        </w:rPr>
        <w:t>perspective</w:t>
      </w:r>
      <w:r>
        <w:rPr>
          <w:rFonts w:eastAsia="Times New Roman" w:cs="Arial"/>
          <w:lang w:eastAsia="fr-FR"/>
        </w:rPr>
        <w:t xml:space="preserve"> des prochaines </w:t>
      </w:r>
      <w:r w:rsidRPr="000B249B">
        <w:rPr>
          <w:rFonts w:eastAsia="Times New Roman" w:cs="Arial"/>
          <w:lang w:eastAsia="fr-FR"/>
        </w:rPr>
        <w:t>élections locales et européennes</w:t>
      </w:r>
      <w:r>
        <w:rPr>
          <w:rFonts w:eastAsia="Times New Roman" w:cs="Arial"/>
          <w:lang w:eastAsia="fr-FR"/>
        </w:rPr>
        <w:t xml:space="preserve">. Essayer </w:t>
      </w:r>
      <w:r w:rsidR="008F20EB">
        <w:rPr>
          <w:rFonts w:eastAsia="Times New Roman" w:cs="Arial"/>
          <w:lang w:eastAsia="fr-FR"/>
        </w:rPr>
        <w:t xml:space="preserve">particulièrement </w:t>
      </w:r>
      <w:r>
        <w:rPr>
          <w:rFonts w:eastAsia="Times New Roman" w:cs="Arial"/>
          <w:lang w:eastAsia="fr-FR"/>
        </w:rPr>
        <w:t xml:space="preserve">de toucher les habitants démobilisés ou tentés par le « vote défouloir » ou </w:t>
      </w:r>
      <w:r w:rsidRPr="000B249B">
        <w:rPr>
          <w:rFonts w:eastAsia="Times New Roman" w:cs="Arial"/>
          <w:lang w:eastAsia="fr-FR"/>
        </w:rPr>
        <w:t xml:space="preserve">risquant de s’éloigner des pratiques de </w:t>
      </w:r>
      <w:r>
        <w:rPr>
          <w:rFonts w:eastAsia="Times New Roman" w:cs="Arial"/>
          <w:lang w:eastAsia="fr-FR"/>
        </w:rPr>
        <w:t>la démocratie</w:t>
      </w:r>
      <w:r w:rsidRPr="000B249B">
        <w:rPr>
          <w:rFonts w:eastAsia="Times New Roman" w:cs="Arial"/>
          <w:lang w:eastAsia="fr-FR"/>
        </w:rPr>
        <w:t xml:space="preserve">. </w:t>
      </w:r>
    </w:p>
    <w:p w:rsidR="00A63001" w:rsidRDefault="00A63001" w:rsidP="00A63001"/>
    <w:p w:rsidR="00A63001" w:rsidRPr="007A25A4" w:rsidRDefault="00A63001" w:rsidP="00A63001">
      <w:pPr>
        <w:spacing w:after="0" w:line="240" w:lineRule="auto"/>
        <w:jc w:val="both"/>
        <w:rPr>
          <w:rFonts w:eastAsia="Times New Roman" w:cs="Arial"/>
          <w:lang w:eastAsia="fr-FR"/>
        </w:rPr>
      </w:pPr>
      <w:r w:rsidRPr="007A25A4">
        <w:rPr>
          <w:rFonts w:eastAsia="Times New Roman" w:cs="Arial"/>
          <w:lang w:eastAsia="fr-FR"/>
        </w:rPr>
        <w:t xml:space="preserve">OBJECTIFS </w:t>
      </w:r>
    </w:p>
    <w:p w:rsidR="00A63001" w:rsidRPr="00F242A4" w:rsidRDefault="00A63001" w:rsidP="00A63001">
      <w:pPr>
        <w:spacing w:after="0" w:line="240" w:lineRule="auto"/>
        <w:jc w:val="both"/>
        <w:rPr>
          <w:rFonts w:eastAsia="Times New Roman" w:cs="Arial"/>
          <w:color w:val="7F7F7F" w:themeColor="text1" w:themeTint="80"/>
          <w:lang w:eastAsia="fr-FR"/>
        </w:rPr>
      </w:pPr>
    </w:p>
    <w:p w:rsidR="00A63001" w:rsidRDefault="00A63001" w:rsidP="00A63001">
      <w:pPr>
        <w:spacing w:after="0" w:line="240" w:lineRule="auto"/>
        <w:jc w:val="both"/>
        <w:rPr>
          <w:rFonts w:eastAsia="Times New Roman" w:cs="Arial"/>
          <w:lang w:eastAsia="fr-FR"/>
        </w:rPr>
      </w:pPr>
      <w:r>
        <w:rPr>
          <w:rFonts w:eastAsia="Times New Roman" w:cs="Arial"/>
          <w:lang w:eastAsia="fr-FR"/>
        </w:rPr>
        <w:t xml:space="preserve">Dans le cadre d’une </w:t>
      </w:r>
      <w:r w:rsidR="008F20EB">
        <w:rPr>
          <w:rFonts w:eastAsia="Times New Roman" w:cs="Arial"/>
          <w:lang w:eastAsia="fr-FR"/>
        </w:rPr>
        <w:t xml:space="preserve">démarche </w:t>
      </w:r>
      <w:r>
        <w:rPr>
          <w:rFonts w:eastAsia="Times New Roman" w:cs="Arial"/>
          <w:lang w:eastAsia="fr-FR"/>
        </w:rPr>
        <w:t>étalée sur plusieurs mois (dont l</w:t>
      </w:r>
      <w:r w:rsidR="005145DD">
        <w:rPr>
          <w:rFonts w:eastAsia="Times New Roman" w:cs="Arial"/>
          <w:lang w:eastAsia="fr-FR"/>
        </w:rPr>
        <w:t xml:space="preserve">e titre générique </w:t>
      </w:r>
      <w:r>
        <w:rPr>
          <w:rFonts w:eastAsia="Times New Roman" w:cs="Arial"/>
          <w:lang w:eastAsia="fr-FR"/>
        </w:rPr>
        <w:t>reste à choisir) l</w:t>
      </w:r>
      <w:r w:rsidRPr="007A25A4">
        <w:rPr>
          <w:rFonts w:eastAsia="Times New Roman" w:cs="Arial"/>
          <w:lang w:eastAsia="fr-FR"/>
        </w:rPr>
        <w:t>a mise en œuvre pourrait s’organiser en 3 objectifs complémentaires</w:t>
      </w:r>
      <w:r>
        <w:rPr>
          <w:rFonts w:eastAsia="Times New Roman" w:cs="Arial"/>
          <w:lang w:eastAsia="fr-FR"/>
        </w:rPr>
        <w:t> :</w:t>
      </w:r>
    </w:p>
    <w:p w:rsidR="00A63001" w:rsidRDefault="00A63001" w:rsidP="00A63001">
      <w:pPr>
        <w:spacing w:after="0" w:line="240" w:lineRule="auto"/>
        <w:jc w:val="both"/>
        <w:rPr>
          <w:rFonts w:eastAsia="Times New Roman" w:cs="Arial"/>
          <w:lang w:eastAsia="fr-FR"/>
        </w:rPr>
      </w:pPr>
    </w:p>
    <w:p w:rsidR="00A63001" w:rsidRDefault="00A63001" w:rsidP="00A63001">
      <w:pPr>
        <w:pStyle w:val="Paragraphedeliste"/>
        <w:numPr>
          <w:ilvl w:val="0"/>
          <w:numId w:val="1"/>
        </w:numPr>
        <w:spacing w:after="0" w:line="240" w:lineRule="auto"/>
        <w:jc w:val="both"/>
        <w:rPr>
          <w:rFonts w:eastAsia="Times New Roman" w:cs="Arial"/>
          <w:lang w:eastAsia="fr-FR"/>
        </w:rPr>
      </w:pPr>
      <w:r>
        <w:rPr>
          <w:rFonts w:eastAsia="Times New Roman" w:cs="Arial"/>
          <w:lang w:eastAsia="fr-FR"/>
        </w:rPr>
        <w:t xml:space="preserve">Un séminaire de </w:t>
      </w:r>
      <w:r w:rsidR="008F20EB">
        <w:rPr>
          <w:rFonts w:eastAsia="Times New Roman" w:cs="Arial"/>
          <w:lang w:eastAsia="fr-FR"/>
        </w:rPr>
        <w:t>sensibilisation</w:t>
      </w:r>
      <w:r>
        <w:rPr>
          <w:rFonts w:eastAsia="Times New Roman" w:cs="Arial"/>
          <w:lang w:eastAsia="fr-FR"/>
        </w:rPr>
        <w:t>, destiné à mobiliser et outiller un « noyau » d’une douzaine de personnes, susceptibles de porter la démarche dans les territoires [2.et3.]  (</w:t>
      </w:r>
      <w:r w:rsidR="00431076">
        <w:rPr>
          <w:rFonts w:eastAsia="Times New Roman" w:cs="Arial"/>
          <w:lang w:eastAsia="fr-FR"/>
        </w:rPr>
        <w:t xml:space="preserve">habitants volontaires, </w:t>
      </w:r>
      <w:r>
        <w:rPr>
          <w:rFonts w:eastAsia="Times New Roman" w:cs="Arial"/>
          <w:lang w:eastAsia="fr-FR"/>
        </w:rPr>
        <w:t xml:space="preserve">membres </w:t>
      </w:r>
      <w:r w:rsidR="00431076">
        <w:rPr>
          <w:rFonts w:eastAsia="Times New Roman" w:cs="Arial"/>
          <w:lang w:eastAsia="fr-FR"/>
        </w:rPr>
        <w:t xml:space="preserve">et sympathisants du </w:t>
      </w:r>
      <w:r>
        <w:rPr>
          <w:rFonts w:eastAsia="Times New Roman" w:cs="Arial"/>
          <w:lang w:eastAsia="fr-FR"/>
        </w:rPr>
        <w:t xml:space="preserve">CDD, retraités personnes-ressource, bénévoles et professionnels du développement social…). </w:t>
      </w:r>
      <w:r w:rsidR="008F20EB">
        <w:rPr>
          <w:rFonts w:eastAsia="Times New Roman" w:cs="Arial"/>
          <w:lang w:eastAsia="fr-FR"/>
        </w:rPr>
        <w:t>Une approche e</w:t>
      </w:r>
      <w:r>
        <w:rPr>
          <w:rFonts w:eastAsia="Times New Roman" w:cs="Arial"/>
          <w:lang w:eastAsia="fr-FR"/>
        </w:rPr>
        <w:t xml:space="preserve">n 2 temps : autour des enjeux liés aux élections locales en décembre, et autour des enjeux liés aux élections européennes en Janvier. </w:t>
      </w:r>
    </w:p>
    <w:p w:rsidR="00A63001" w:rsidRDefault="00A63001" w:rsidP="00A63001">
      <w:pPr>
        <w:spacing w:after="0" w:line="240" w:lineRule="auto"/>
        <w:jc w:val="both"/>
        <w:rPr>
          <w:rFonts w:eastAsia="Times New Roman" w:cs="Arial"/>
          <w:lang w:eastAsia="fr-FR"/>
        </w:rPr>
      </w:pPr>
    </w:p>
    <w:p w:rsidR="00A63001" w:rsidRDefault="00A63001" w:rsidP="00A63001">
      <w:pPr>
        <w:pStyle w:val="Paragraphedeliste"/>
        <w:numPr>
          <w:ilvl w:val="0"/>
          <w:numId w:val="1"/>
        </w:numPr>
        <w:spacing w:after="0" w:line="240" w:lineRule="auto"/>
        <w:jc w:val="both"/>
        <w:rPr>
          <w:rFonts w:eastAsia="Times New Roman" w:cs="Arial"/>
          <w:lang w:eastAsia="fr-FR"/>
        </w:rPr>
      </w:pPr>
      <w:r w:rsidRPr="00F860C1">
        <w:rPr>
          <w:rFonts w:eastAsia="Times New Roman" w:cs="Arial"/>
          <w:lang w:eastAsia="fr-FR"/>
        </w:rPr>
        <w:t>Un double évènement de type conférence-débat dans chacun des 3 bassins de vie</w:t>
      </w:r>
      <w:r>
        <w:rPr>
          <w:rFonts w:eastAsia="Times New Roman" w:cs="Arial"/>
          <w:lang w:eastAsia="fr-FR"/>
        </w:rPr>
        <w:t xml:space="preserve"> (Ribérac, Nontron, Thiviers)</w:t>
      </w:r>
      <w:r w:rsidRPr="00F860C1">
        <w:rPr>
          <w:rFonts w:eastAsia="Times New Roman" w:cs="Arial"/>
          <w:lang w:eastAsia="fr-FR"/>
        </w:rPr>
        <w:t xml:space="preserve"> destiné à tous publics, avec intervenant extérieur. </w:t>
      </w:r>
      <w:r>
        <w:rPr>
          <w:rFonts w:eastAsia="Times New Roman" w:cs="Arial"/>
          <w:lang w:eastAsia="fr-FR"/>
        </w:rPr>
        <w:t xml:space="preserve">Sur chacun des 3 sites : une soirée en </w:t>
      </w:r>
      <w:r w:rsidRPr="00F860C1">
        <w:rPr>
          <w:rFonts w:eastAsia="Times New Roman" w:cs="Arial"/>
          <w:lang w:eastAsia="fr-FR"/>
        </w:rPr>
        <w:t xml:space="preserve">février </w:t>
      </w:r>
      <w:r>
        <w:rPr>
          <w:rFonts w:eastAsia="Times New Roman" w:cs="Arial"/>
          <w:lang w:eastAsia="fr-FR"/>
        </w:rPr>
        <w:t>autour d</w:t>
      </w:r>
      <w:r w:rsidRPr="00F860C1">
        <w:rPr>
          <w:rFonts w:eastAsia="Times New Roman" w:cs="Arial"/>
          <w:lang w:eastAsia="fr-FR"/>
        </w:rPr>
        <w:t xml:space="preserve">es municipales et </w:t>
      </w:r>
      <w:r>
        <w:rPr>
          <w:rFonts w:eastAsia="Times New Roman" w:cs="Arial"/>
          <w:lang w:eastAsia="fr-FR"/>
        </w:rPr>
        <w:t xml:space="preserve">une soirée en </w:t>
      </w:r>
      <w:r w:rsidRPr="00F860C1">
        <w:rPr>
          <w:rFonts w:eastAsia="Times New Roman" w:cs="Arial"/>
          <w:lang w:eastAsia="fr-FR"/>
        </w:rPr>
        <w:t xml:space="preserve">avril </w:t>
      </w:r>
      <w:r>
        <w:rPr>
          <w:rFonts w:eastAsia="Times New Roman" w:cs="Arial"/>
          <w:lang w:eastAsia="fr-FR"/>
        </w:rPr>
        <w:t>autour d</w:t>
      </w:r>
      <w:r w:rsidRPr="00F860C1">
        <w:rPr>
          <w:rFonts w:eastAsia="Times New Roman" w:cs="Arial"/>
          <w:lang w:eastAsia="fr-FR"/>
        </w:rPr>
        <w:t>es européennes</w:t>
      </w:r>
      <w:r>
        <w:rPr>
          <w:rFonts w:eastAsia="Times New Roman" w:cs="Arial"/>
          <w:lang w:eastAsia="fr-FR"/>
        </w:rPr>
        <w:t>.</w:t>
      </w:r>
    </w:p>
    <w:p w:rsidR="00A63001" w:rsidRPr="00675F58" w:rsidRDefault="00A63001" w:rsidP="00A63001">
      <w:pPr>
        <w:spacing w:after="0" w:line="240" w:lineRule="auto"/>
        <w:jc w:val="both"/>
        <w:rPr>
          <w:rFonts w:eastAsia="Times New Roman" w:cs="Arial"/>
          <w:lang w:eastAsia="fr-FR"/>
        </w:rPr>
      </w:pPr>
    </w:p>
    <w:p w:rsidR="00A63001" w:rsidRDefault="00A63001" w:rsidP="00A63001">
      <w:pPr>
        <w:pStyle w:val="Paragraphedeliste"/>
        <w:numPr>
          <w:ilvl w:val="0"/>
          <w:numId w:val="1"/>
        </w:numPr>
        <w:spacing w:after="0" w:line="240" w:lineRule="auto"/>
        <w:jc w:val="both"/>
        <w:rPr>
          <w:rFonts w:eastAsia="Times New Roman" w:cs="Arial"/>
          <w:lang w:eastAsia="fr-FR"/>
        </w:rPr>
      </w:pPr>
      <w:r>
        <w:rPr>
          <w:rFonts w:eastAsia="Times New Roman" w:cs="Arial"/>
          <w:lang w:eastAsia="fr-FR"/>
        </w:rPr>
        <w:t>Quelques interventions spécifiques de proximité, adaptées à de petits groupes sociaux,  dans des espaces qui rassemblent ou qui touchent des personnes potentiellement plus éloignées des pratiques citoyennes (avec associations de solidarité, structures d’insertion, centres sociaux…)</w:t>
      </w:r>
    </w:p>
    <w:p w:rsidR="00A63001" w:rsidRDefault="00A63001" w:rsidP="00A63001">
      <w:pPr>
        <w:spacing w:after="0" w:line="240" w:lineRule="auto"/>
        <w:jc w:val="both"/>
        <w:rPr>
          <w:rFonts w:eastAsia="Times New Roman" w:cs="Arial"/>
          <w:lang w:eastAsia="fr-FR"/>
        </w:rPr>
      </w:pPr>
    </w:p>
    <w:p w:rsidR="005145DD" w:rsidRDefault="005145DD" w:rsidP="005145DD">
      <w:pPr>
        <w:spacing w:after="0" w:line="240" w:lineRule="auto"/>
        <w:jc w:val="center"/>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431076" w:rsidRDefault="00431076" w:rsidP="00431076">
      <w:pPr>
        <w:spacing w:after="0" w:line="240" w:lineRule="auto"/>
        <w:rPr>
          <w:rFonts w:eastAsia="Times New Roman" w:cs="Arial"/>
          <w:b/>
          <w:lang w:eastAsia="fr-FR"/>
        </w:rPr>
      </w:pPr>
    </w:p>
    <w:p w:rsidR="00784809" w:rsidRPr="005145DD" w:rsidRDefault="005145DD" w:rsidP="00431076">
      <w:pPr>
        <w:spacing w:after="0" w:line="240" w:lineRule="auto"/>
        <w:rPr>
          <w:rFonts w:eastAsia="Times New Roman" w:cs="Arial"/>
          <w:b/>
          <w:lang w:eastAsia="fr-FR"/>
        </w:rPr>
      </w:pPr>
      <w:r w:rsidRPr="005145DD">
        <w:rPr>
          <w:rFonts w:eastAsia="Times New Roman" w:cs="Arial"/>
          <w:b/>
          <w:lang w:eastAsia="fr-FR"/>
        </w:rPr>
        <w:lastRenderedPageBreak/>
        <w:t>Pour commencer ….</w:t>
      </w:r>
    </w:p>
    <w:p w:rsidR="005145DD" w:rsidRDefault="005145DD" w:rsidP="005145DD">
      <w:pPr>
        <w:spacing w:after="0" w:line="240" w:lineRule="auto"/>
        <w:jc w:val="center"/>
        <w:rPr>
          <w:rFonts w:eastAsia="Times New Roman" w:cs="Arial"/>
          <w:lang w:eastAsia="fr-FR"/>
        </w:rPr>
      </w:pPr>
    </w:p>
    <w:p w:rsidR="005917F0" w:rsidRPr="005917F0" w:rsidRDefault="005917F0" w:rsidP="005917F0">
      <w:pPr>
        <w:spacing w:after="0" w:line="240" w:lineRule="auto"/>
        <w:jc w:val="center"/>
        <w:rPr>
          <w:rFonts w:eastAsia="Times New Roman" w:cs="Arial"/>
          <w:b/>
          <w:lang w:eastAsia="fr-FR"/>
        </w:rPr>
      </w:pPr>
      <w:r w:rsidRPr="005917F0">
        <w:rPr>
          <w:rFonts w:eastAsia="Times New Roman" w:cs="Arial"/>
          <w:b/>
          <w:lang w:eastAsia="fr-FR"/>
        </w:rPr>
        <w:t xml:space="preserve">UN SEMINAIRE </w:t>
      </w:r>
      <w:r>
        <w:rPr>
          <w:rFonts w:eastAsia="Times New Roman" w:cs="Arial"/>
          <w:b/>
          <w:lang w:eastAsia="fr-FR"/>
        </w:rPr>
        <w:t xml:space="preserve">LE 6 DECEMBRE </w:t>
      </w:r>
      <w:r w:rsidRPr="005917F0">
        <w:rPr>
          <w:rFonts w:eastAsia="Times New Roman" w:cs="Arial"/>
          <w:b/>
          <w:lang w:eastAsia="fr-FR"/>
        </w:rPr>
        <w:t>POUR PREPARER L’ACTION</w:t>
      </w:r>
    </w:p>
    <w:p w:rsidR="00A63001" w:rsidRPr="005917F0" w:rsidRDefault="005917F0" w:rsidP="005917F0">
      <w:pPr>
        <w:spacing w:after="0" w:line="240" w:lineRule="auto"/>
        <w:jc w:val="center"/>
        <w:rPr>
          <w:rFonts w:eastAsia="Times New Roman" w:cs="Arial"/>
          <w:b/>
          <w:lang w:eastAsia="fr-FR"/>
        </w:rPr>
      </w:pPr>
      <w:r w:rsidRPr="005917F0">
        <w:rPr>
          <w:rFonts w:eastAsia="Times New Roman" w:cs="Arial"/>
          <w:b/>
          <w:lang w:eastAsia="fr-FR"/>
        </w:rPr>
        <w:t xml:space="preserve">AUTOUR DES </w:t>
      </w:r>
      <w:r w:rsidR="00A63001" w:rsidRPr="005917F0">
        <w:rPr>
          <w:rFonts w:eastAsia="Times New Roman" w:cs="Arial"/>
          <w:b/>
          <w:lang w:eastAsia="fr-FR"/>
        </w:rPr>
        <w:t>ELECTIONS LOCALES</w:t>
      </w:r>
      <w:r w:rsidRPr="005917F0">
        <w:rPr>
          <w:rFonts w:eastAsia="Times New Roman" w:cs="Arial"/>
          <w:b/>
          <w:lang w:eastAsia="fr-FR"/>
        </w:rPr>
        <w:t xml:space="preserve"> ET DE LA CITOYENNETE</w:t>
      </w:r>
    </w:p>
    <w:p w:rsidR="00A63001" w:rsidRDefault="00A63001" w:rsidP="00A63001">
      <w:pPr>
        <w:spacing w:after="0" w:line="240" w:lineRule="auto"/>
        <w:jc w:val="both"/>
        <w:rPr>
          <w:rFonts w:eastAsia="Times New Roman" w:cs="Arial"/>
          <w:lang w:eastAsia="fr-FR"/>
        </w:rPr>
      </w:pPr>
    </w:p>
    <w:p w:rsidR="005917F0" w:rsidRDefault="005917F0" w:rsidP="005917F0">
      <w:pPr>
        <w:spacing w:after="0" w:line="240" w:lineRule="auto"/>
        <w:jc w:val="both"/>
        <w:rPr>
          <w:rFonts w:eastAsia="Times New Roman" w:cs="Arial"/>
          <w:b/>
          <w:lang w:eastAsia="fr-FR"/>
        </w:rPr>
      </w:pPr>
    </w:p>
    <w:p w:rsidR="00784809" w:rsidRDefault="00784809" w:rsidP="005917F0">
      <w:pPr>
        <w:spacing w:after="0" w:line="240" w:lineRule="auto"/>
        <w:jc w:val="both"/>
        <w:rPr>
          <w:rFonts w:eastAsia="Times New Roman" w:cs="Arial"/>
          <w:lang w:eastAsia="fr-FR"/>
        </w:rPr>
      </w:pPr>
      <w:r w:rsidRPr="00784809">
        <w:rPr>
          <w:rFonts w:eastAsia="Times New Roman" w:cs="Arial"/>
          <w:b/>
          <w:lang w:eastAsia="fr-FR"/>
        </w:rPr>
        <w:t>Objectif</w:t>
      </w:r>
      <w:r w:rsidR="005917F0" w:rsidRPr="00784809">
        <w:rPr>
          <w:rFonts w:eastAsia="Times New Roman" w:cs="Arial"/>
          <w:b/>
          <w:lang w:eastAsia="fr-FR"/>
        </w:rPr>
        <w:t> général</w:t>
      </w:r>
      <w:r w:rsidR="00431076">
        <w:rPr>
          <w:rFonts w:eastAsia="Times New Roman" w:cs="Arial"/>
          <w:b/>
          <w:lang w:eastAsia="fr-FR"/>
        </w:rPr>
        <w:t xml:space="preserve"> de la journée</w:t>
      </w:r>
      <w:r w:rsidR="005917F0">
        <w:rPr>
          <w:rFonts w:eastAsia="Times New Roman" w:cs="Arial"/>
          <w:lang w:eastAsia="fr-FR"/>
        </w:rPr>
        <w:t> :</w:t>
      </w:r>
      <w:r>
        <w:rPr>
          <w:rFonts w:eastAsia="Times New Roman" w:cs="Arial"/>
          <w:lang w:eastAsia="fr-FR"/>
        </w:rPr>
        <w:t xml:space="preserve"> </w:t>
      </w:r>
    </w:p>
    <w:p w:rsidR="00784809" w:rsidRDefault="00784809" w:rsidP="005917F0">
      <w:pPr>
        <w:spacing w:after="0" w:line="240" w:lineRule="auto"/>
        <w:jc w:val="both"/>
        <w:rPr>
          <w:rFonts w:eastAsia="Times New Roman" w:cs="Arial"/>
          <w:lang w:eastAsia="fr-FR"/>
        </w:rPr>
      </w:pPr>
    </w:p>
    <w:p w:rsidR="005917F0" w:rsidRDefault="00784809" w:rsidP="005917F0">
      <w:pPr>
        <w:spacing w:after="0" w:line="240" w:lineRule="auto"/>
        <w:jc w:val="both"/>
        <w:rPr>
          <w:rFonts w:eastAsia="Times New Roman" w:cs="Arial"/>
          <w:lang w:eastAsia="fr-FR"/>
        </w:rPr>
      </w:pPr>
      <w:r>
        <w:rPr>
          <w:rFonts w:eastAsia="Times New Roman" w:cs="Arial"/>
          <w:lang w:eastAsia="fr-FR"/>
        </w:rPr>
        <w:t xml:space="preserve">Constituer et qualifier </w:t>
      </w:r>
      <w:r w:rsidR="005917F0">
        <w:rPr>
          <w:rFonts w:eastAsia="Times New Roman" w:cs="Arial"/>
          <w:lang w:eastAsia="fr-FR"/>
        </w:rPr>
        <w:t xml:space="preserve">une équipe de personnes volontaires du Périgord Vert </w:t>
      </w:r>
      <w:r w:rsidR="00704721" w:rsidRPr="00704721">
        <w:rPr>
          <w:rFonts w:eastAsia="Times New Roman" w:cs="Arial"/>
          <w:lang w:eastAsia="fr-FR"/>
        </w:rPr>
        <w:t xml:space="preserve">(10/12) </w:t>
      </w:r>
      <w:r w:rsidR="005917F0">
        <w:rPr>
          <w:rFonts w:eastAsia="Times New Roman" w:cs="Arial"/>
          <w:lang w:eastAsia="fr-FR"/>
        </w:rPr>
        <w:t xml:space="preserve">pour </w:t>
      </w:r>
      <w:r>
        <w:rPr>
          <w:rFonts w:eastAsia="Times New Roman" w:cs="Arial"/>
          <w:lang w:eastAsia="fr-FR"/>
        </w:rPr>
        <w:t xml:space="preserve">enrichir </w:t>
      </w:r>
      <w:r w:rsidR="005145DD">
        <w:rPr>
          <w:rFonts w:eastAsia="Times New Roman" w:cs="Arial"/>
          <w:lang w:eastAsia="fr-FR"/>
        </w:rPr>
        <w:t xml:space="preserve">ensemble </w:t>
      </w:r>
      <w:r w:rsidR="00704721">
        <w:rPr>
          <w:rFonts w:eastAsia="Times New Roman" w:cs="Arial"/>
          <w:lang w:eastAsia="fr-FR"/>
        </w:rPr>
        <w:t xml:space="preserve">une </w:t>
      </w:r>
      <w:r>
        <w:rPr>
          <w:rFonts w:eastAsia="Times New Roman" w:cs="Arial"/>
          <w:lang w:eastAsia="fr-FR"/>
        </w:rPr>
        <w:t>réflexion collective porteuse de la démarche sur le territoire, et dont</w:t>
      </w:r>
      <w:r w:rsidR="00704721">
        <w:rPr>
          <w:rFonts w:eastAsia="Times New Roman" w:cs="Arial"/>
          <w:lang w:eastAsia="fr-FR"/>
        </w:rPr>
        <w:t xml:space="preserve"> les </w:t>
      </w:r>
      <w:r>
        <w:rPr>
          <w:rFonts w:eastAsia="Times New Roman" w:cs="Arial"/>
          <w:lang w:eastAsia="fr-FR"/>
        </w:rPr>
        <w:t xml:space="preserve">membres participeraient à sa mise en œuvre sur un des 3 sites de leur choix. </w:t>
      </w:r>
    </w:p>
    <w:p w:rsidR="00784809" w:rsidRDefault="00784809" w:rsidP="005917F0">
      <w:pPr>
        <w:spacing w:after="0" w:line="240" w:lineRule="auto"/>
        <w:jc w:val="both"/>
        <w:rPr>
          <w:rFonts w:eastAsia="Times New Roman" w:cs="Arial"/>
          <w:lang w:eastAsia="fr-FR"/>
        </w:rPr>
      </w:pPr>
    </w:p>
    <w:p w:rsidR="00EA20A9" w:rsidRDefault="00EA20A9" w:rsidP="005917F0">
      <w:pPr>
        <w:spacing w:after="0" w:line="240" w:lineRule="auto"/>
        <w:jc w:val="both"/>
        <w:rPr>
          <w:rFonts w:eastAsia="Times New Roman" w:cs="Arial"/>
          <w:b/>
          <w:lang w:eastAsia="fr-FR"/>
        </w:rPr>
      </w:pPr>
      <w:r>
        <w:rPr>
          <w:rFonts w:eastAsia="Times New Roman" w:cs="Arial"/>
          <w:b/>
          <w:lang w:eastAsia="fr-FR"/>
        </w:rPr>
        <w:t>Organisation :</w:t>
      </w:r>
    </w:p>
    <w:p w:rsidR="00EA20A9" w:rsidRDefault="00EA20A9" w:rsidP="005917F0">
      <w:pPr>
        <w:spacing w:after="0" w:line="240" w:lineRule="auto"/>
        <w:jc w:val="both"/>
        <w:rPr>
          <w:rFonts w:eastAsia="Times New Roman" w:cs="Arial"/>
          <w:b/>
          <w:lang w:eastAsia="fr-FR"/>
        </w:rPr>
      </w:pPr>
    </w:p>
    <w:p w:rsidR="00EA20A9" w:rsidRPr="00EA20A9" w:rsidRDefault="00EA20A9" w:rsidP="005917F0">
      <w:pPr>
        <w:spacing w:after="0" w:line="240" w:lineRule="auto"/>
        <w:jc w:val="both"/>
        <w:rPr>
          <w:rFonts w:eastAsia="Times New Roman" w:cs="Arial"/>
          <w:lang w:eastAsia="fr-FR"/>
        </w:rPr>
      </w:pPr>
      <w:r w:rsidRPr="00EA20A9">
        <w:rPr>
          <w:rFonts w:eastAsia="Times New Roman" w:cs="Arial"/>
          <w:lang w:eastAsia="fr-FR"/>
        </w:rPr>
        <w:t xml:space="preserve">Cette journée </w:t>
      </w:r>
      <w:r>
        <w:rPr>
          <w:rFonts w:eastAsia="Times New Roman" w:cs="Arial"/>
          <w:lang w:eastAsia="fr-FR"/>
        </w:rPr>
        <w:t xml:space="preserve">de formation </w:t>
      </w:r>
      <w:r w:rsidRPr="00EA20A9">
        <w:rPr>
          <w:rFonts w:eastAsia="Times New Roman" w:cs="Arial"/>
          <w:lang w:eastAsia="fr-FR"/>
        </w:rPr>
        <w:t xml:space="preserve">est organisée par le Conseil De Développement </w:t>
      </w:r>
      <w:r w:rsidR="00431076">
        <w:rPr>
          <w:rFonts w:eastAsia="Times New Roman" w:cs="Arial"/>
          <w:lang w:eastAsia="fr-FR"/>
        </w:rPr>
        <w:t>du Périgord Vert, dans le cadre d’un p</w:t>
      </w:r>
      <w:r>
        <w:rPr>
          <w:rFonts w:eastAsia="Times New Roman" w:cs="Arial"/>
          <w:lang w:eastAsia="fr-FR"/>
        </w:rPr>
        <w:t xml:space="preserve">artenariat avec Mairie-Conseils </w:t>
      </w:r>
      <w:r w:rsidR="005145DD">
        <w:rPr>
          <w:rFonts w:eastAsia="Times New Roman" w:cs="Arial"/>
          <w:lang w:eastAsia="fr-FR"/>
        </w:rPr>
        <w:t xml:space="preserve">(Ressource auprès des Collectivités) </w:t>
      </w:r>
      <w:r>
        <w:rPr>
          <w:rFonts w:eastAsia="Times New Roman" w:cs="Arial"/>
          <w:lang w:eastAsia="fr-FR"/>
        </w:rPr>
        <w:t>et l’UNADEL (Union Nationale des Acteurs du Développement Local)</w:t>
      </w:r>
      <w:r w:rsidR="005145DD">
        <w:rPr>
          <w:rFonts w:eastAsia="Times New Roman" w:cs="Arial"/>
          <w:lang w:eastAsia="fr-FR"/>
        </w:rPr>
        <w:t xml:space="preserve">. Elle a lieu </w:t>
      </w:r>
      <w:r w:rsidR="00704721">
        <w:rPr>
          <w:rFonts w:eastAsia="Times New Roman" w:cs="Arial"/>
          <w:lang w:eastAsia="fr-FR"/>
        </w:rPr>
        <w:t xml:space="preserve">à </w:t>
      </w:r>
      <w:r w:rsidR="005145DD">
        <w:rPr>
          <w:rFonts w:eastAsia="Times New Roman" w:cs="Arial"/>
          <w:lang w:eastAsia="fr-FR"/>
        </w:rPr>
        <w:t xml:space="preserve">Brantôme le vendredi 6 décembre de 14h00 à 22h00, avec un souper offert aux participants. </w:t>
      </w:r>
      <w:r w:rsidRPr="00EA20A9">
        <w:rPr>
          <w:rFonts w:eastAsia="Times New Roman" w:cs="Arial"/>
          <w:lang w:eastAsia="fr-FR"/>
        </w:rPr>
        <w:t xml:space="preserve"> </w:t>
      </w:r>
    </w:p>
    <w:p w:rsidR="00EA20A9" w:rsidRDefault="00EA20A9" w:rsidP="005917F0">
      <w:pPr>
        <w:spacing w:after="0" w:line="240" w:lineRule="auto"/>
        <w:jc w:val="both"/>
        <w:rPr>
          <w:rFonts w:eastAsia="Times New Roman" w:cs="Arial"/>
          <w:b/>
          <w:lang w:eastAsia="fr-FR"/>
        </w:rPr>
      </w:pPr>
    </w:p>
    <w:p w:rsidR="00784809" w:rsidRDefault="00784809" w:rsidP="005917F0">
      <w:pPr>
        <w:spacing w:after="0" w:line="240" w:lineRule="auto"/>
        <w:jc w:val="both"/>
        <w:rPr>
          <w:rFonts w:eastAsia="Times New Roman" w:cs="Arial"/>
          <w:b/>
          <w:lang w:eastAsia="fr-FR"/>
        </w:rPr>
      </w:pPr>
      <w:r w:rsidRPr="00784809">
        <w:rPr>
          <w:rFonts w:eastAsia="Times New Roman" w:cs="Arial"/>
          <w:b/>
          <w:lang w:eastAsia="fr-FR"/>
        </w:rPr>
        <w:t xml:space="preserve">Pourquoi </w:t>
      </w:r>
      <w:r w:rsidR="00431076">
        <w:rPr>
          <w:rFonts w:eastAsia="Times New Roman" w:cs="Arial"/>
          <w:b/>
          <w:lang w:eastAsia="fr-FR"/>
        </w:rPr>
        <w:t xml:space="preserve">y participer </w:t>
      </w:r>
      <w:r w:rsidRPr="00784809">
        <w:rPr>
          <w:rFonts w:eastAsia="Times New Roman" w:cs="Arial"/>
          <w:b/>
          <w:lang w:eastAsia="fr-FR"/>
        </w:rPr>
        <w:t>:</w:t>
      </w:r>
    </w:p>
    <w:p w:rsidR="00784809" w:rsidRDefault="00784809" w:rsidP="005917F0">
      <w:pPr>
        <w:spacing w:after="0" w:line="240" w:lineRule="auto"/>
        <w:jc w:val="both"/>
        <w:rPr>
          <w:rFonts w:eastAsia="Times New Roman" w:cs="Arial"/>
          <w:b/>
          <w:lang w:eastAsia="fr-FR"/>
        </w:rPr>
      </w:pPr>
    </w:p>
    <w:p w:rsidR="00784809" w:rsidRDefault="00784809" w:rsidP="005917F0">
      <w:pPr>
        <w:spacing w:after="0" w:line="240" w:lineRule="auto"/>
        <w:jc w:val="both"/>
        <w:rPr>
          <w:rFonts w:eastAsia="Times New Roman" w:cs="Arial"/>
          <w:lang w:eastAsia="fr-FR"/>
        </w:rPr>
      </w:pPr>
      <w:r w:rsidRPr="00784809">
        <w:rPr>
          <w:rFonts w:eastAsia="Times New Roman" w:cs="Arial"/>
          <w:lang w:eastAsia="fr-FR"/>
        </w:rPr>
        <w:t xml:space="preserve">Vous vivez en Périgord Vert, </w:t>
      </w:r>
      <w:r w:rsidR="005145DD">
        <w:rPr>
          <w:rFonts w:eastAsia="Times New Roman" w:cs="Arial"/>
          <w:lang w:eastAsia="fr-FR"/>
        </w:rPr>
        <w:t xml:space="preserve">ce projet touche à vos convictions personnelles, et </w:t>
      </w:r>
      <w:r w:rsidRPr="00784809">
        <w:rPr>
          <w:rFonts w:eastAsia="Times New Roman" w:cs="Arial"/>
          <w:lang w:eastAsia="fr-FR"/>
        </w:rPr>
        <w:t xml:space="preserve">les questions de citoyenneté </w:t>
      </w:r>
      <w:r w:rsidR="005145DD">
        <w:rPr>
          <w:rFonts w:eastAsia="Times New Roman" w:cs="Arial"/>
          <w:lang w:eastAsia="fr-FR"/>
        </w:rPr>
        <w:t xml:space="preserve">concrète </w:t>
      </w:r>
      <w:r w:rsidRPr="00784809">
        <w:rPr>
          <w:rFonts w:eastAsia="Times New Roman" w:cs="Arial"/>
          <w:lang w:eastAsia="fr-FR"/>
        </w:rPr>
        <w:t>vous intéressent</w:t>
      </w:r>
      <w:r w:rsidR="00EA20A9">
        <w:rPr>
          <w:rFonts w:eastAsia="Times New Roman" w:cs="Arial"/>
          <w:lang w:eastAsia="fr-FR"/>
        </w:rPr>
        <w:t xml:space="preserve">. Vous </w:t>
      </w:r>
      <w:r w:rsidR="005145DD">
        <w:rPr>
          <w:rFonts w:eastAsia="Times New Roman" w:cs="Arial"/>
          <w:lang w:eastAsia="fr-FR"/>
        </w:rPr>
        <w:t xml:space="preserve">êtes prêt(e) à y </w:t>
      </w:r>
      <w:r w:rsidR="00EA20A9">
        <w:rPr>
          <w:rFonts w:eastAsia="Times New Roman" w:cs="Arial"/>
          <w:lang w:eastAsia="fr-FR"/>
        </w:rPr>
        <w:t xml:space="preserve">consacrer </w:t>
      </w:r>
      <w:r w:rsidR="005145DD">
        <w:rPr>
          <w:rFonts w:eastAsia="Times New Roman" w:cs="Arial"/>
          <w:lang w:eastAsia="fr-FR"/>
        </w:rPr>
        <w:t xml:space="preserve">ponctuellement </w:t>
      </w:r>
      <w:r w:rsidR="00EA20A9">
        <w:rPr>
          <w:rFonts w:eastAsia="Times New Roman" w:cs="Arial"/>
          <w:lang w:eastAsia="fr-FR"/>
        </w:rPr>
        <w:t>un peu de temps</w:t>
      </w:r>
      <w:r w:rsidR="005145DD">
        <w:rPr>
          <w:rFonts w:eastAsia="Times New Roman" w:cs="Arial"/>
          <w:lang w:eastAsia="fr-FR"/>
        </w:rPr>
        <w:t xml:space="preserve"> au sein d’une petite équipe </w:t>
      </w:r>
      <w:r w:rsidR="00A43614">
        <w:rPr>
          <w:rFonts w:eastAsia="Times New Roman" w:cs="Arial"/>
          <w:lang w:eastAsia="fr-FR"/>
        </w:rPr>
        <w:t xml:space="preserve">locale </w:t>
      </w:r>
      <w:r w:rsidR="005145DD">
        <w:rPr>
          <w:rFonts w:eastAsia="Times New Roman" w:cs="Arial"/>
          <w:lang w:eastAsia="fr-FR"/>
        </w:rPr>
        <w:t xml:space="preserve">de volontaires.   </w:t>
      </w:r>
      <w:r w:rsidR="00EA20A9">
        <w:rPr>
          <w:rFonts w:eastAsia="Times New Roman" w:cs="Arial"/>
          <w:lang w:eastAsia="fr-FR"/>
        </w:rPr>
        <w:t xml:space="preserve"> </w:t>
      </w:r>
    </w:p>
    <w:p w:rsidR="005145DD" w:rsidRDefault="005145DD" w:rsidP="005917F0">
      <w:pPr>
        <w:spacing w:after="0" w:line="240" w:lineRule="auto"/>
        <w:jc w:val="both"/>
        <w:rPr>
          <w:rFonts w:eastAsia="Times New Roman" w:cs="Arial"/>
          <w:lang w:eastAsia="fr-FR"/>
        </w:rPr>
      </w:pPr>
    </w:p>
    <w:p w:rsidR="00704721" w:rsidRDefault="00704721" w:rsidP="005917F0">
      <w:pPr>
        <w:spacing w:after="0" w:line="240" w:lineRule="auto"/>
        <w:jc w:val="both"/>
        <w:rPr>
          <w:rFonts w:eastAsia="Times New Roman" w:cs="Arial"/>
          <w:b/>
          <w:lang w:eastAsia="fr-FR"/>
        </w:rPr>
      </w:pPr>
    </w:p>
    <w:p w:rsidR="005145DD" w:rsidRDefault="005145DD" w:rsidP="005917F0">
      <w:pPr>
        <w:spacing w:after="0" w:line="240" w:lineRule="auto"/>
        <w:jc w:val="both"/>
        <w:rPr>
          <w:rFonts w:eastAsia="Times New Roman" w:cs="Arial"/>
          <w:b/>
          <w:lang w:eastAsia="fr-FR"/>
        </w:rPr>
      </w:pPr>
      <w:r w:rsidRPr="005145DD">
        <w:rPr>
          <w:rFonts w:eastAsia="Times New Roman" w:cs="Arial"/>
          <w:b/>
          <w:lang w:eastAsia="fr-FR"/>
        </w:rPr>
        <w:t>Déroulement de la journée :</w:t>
      </w:r>
    </w:p>
    <w:p w:rsidR="005145DD" w:rsidRDefault="005145DD" w:rsidP="005917F0">
      <w:pPr>
        <w:spacing w:after="0" w:line="240" w:lineRule="auto"/>
        <w:jc w:val="both"/>
        <w:rPr>
          <w:rFonts w:eastAsia="Times New Roman" w:cs="Arial"/>
          <w:b/>
          <w:lang w:eastAsia="fr-FR"/>
        </w:rPr>
      </w:pPr>
    </w:p>
    <w:p w:rsidR="005145DD" w:rsidRDefault="005145DD" w:rsidP="005917F0">
      <w:pPr>
        <w:spacing w:after="0" w:line="240" w:lineRule="auto"/>
        <w:jc w:val="both"/>
        <w:rPr>
          <w:rFonts w:eastAsia="Times New Roman" w:cs="Arial"/>
          <w:lang w:eastAsia="fr-FR"/>
        </w:rPr>
      </w:pPr>
      <w:r w:rsidRPr="005145DD">
        <w:rPr>
          <w:rFonts w:eastAsia="Times New Roman" w:cs="Arial"/>
          <w:lang w:eastAsia="fr-FR"/>
        </w:rPr>
        <w:t>Le</w:t>
      </w:r>
      <w:r>
        <w:rPr>
          <w:rFonts w:eastAsia="Times New Roman" w:cs="Arial"/>
          <w:lang w:eastAsia="fr-FR"/>
        </w:rPr>
        <w:t>s</w:t>
      </w:r>
      <w:r w:rsidRPr="005145DD">
        <w:rPr>
          <w:rFonts w:eastAsia="Times New Roman" w:cs="Arial"/>
          <w:lang w:eastAsia="fr-FR"/>
        </w:rPr>
        <w:t xml:space="preserve"> </w:t>
      </w:r>
      <w:r>
        <w:rPr>
          <w:rFonts w:eastAsia="Times New Roman" w:cs="Arial"/>
          <w:lang w:eastAsia="fr-FR"/>
        </w:rPr>
        <w:t>éléments précis du contenu ne sont pas encore définitivement arrêtés</w:t>
      </w:r>
      <w:r w:rsidR="004D1634">
        <w:rPr>
          <w:rFonts w:eastAsia="Times New Roman" w:cs="Arial"/>
          <w:lang w:eastAsia="fr-FR"/>
        </w:rPr>
        <w:t xml:space="preserve"> avec les intervenants</w:t>
      </w:r>
      <w:r>
        <w:rPr>
          <w:rFonts w:eastAsia="Times New Roman" w:cs="Arial"/>
          <w:lang w:eastAsia="fr-FR"/>
        </w:rPr>
        <w:t xml:space="preserve">, et celui-ci tiendra compte des attentes des participants, mais la rencontre sera organisée en 2 temps : </w:t>
      </w:r>
    </w:p>
    <w:p w:rsidR="005145DD" w:rsidRDefault="005145DD" w:rsidP="005917F0">
      <w:pPr>
        <w:spacing w:after="0" w:line="240" w:lineRule="auto"/>
        <w:jc w:val="both"/>
        <w:rPr>
          <w:rFonts w:eastAsia="Times New Roman" w:cs="Arial"/>
          <w:lang w:eastAsia="fr-FR"/>
        </w:rPr>
      </w:pPr>
    </w:p>
    <w:p w:rsidR="005145DD" w:rsidRDefault="005145DD" w:rsidP="00A43614">
      <w:pPr>
        <w:pStyle w:val="Paragraphedeliste"/>
        <w:numPr>
          <w:ilvl w:val="0"/>
          <w:numId w:val="5"/>
        </w:numPr>
        <w:spacing w:after="0" w:line="240" w:lineRule="auto"/>
        <w:ind w:left="360"/>
        <w:jc w:val="both"/>
        <w:rPr>
          <w:rFonts w:eastAsia="Times New Roman" w:cs="Arial"/>
          <w:lang w:eastAsia="fr-FR"/>
        </w:rPr>
      </w:pPr>
      <w:r>
        <w:rPr>
          <w:rFonts w:eastAsia="Times New Roman" w:cs="Arial"/>
          <w:lang w:eastAsia="fr-FR"/>
        </w:rPr>
        <w:t>L’après-midi :</w:t>
      </w:r>
    </w:p>
    <w:p w:rsidR="005145DD" w:rsidRDefault="004D1634" w:rsidP="00A43614">
      <w:pPr>
        <w:pStyle w:val="Paragraphedeliste"/>
        <w:spacing w:after="0" w:line="240" w:lineRule="auto"/>
        <w:ind w:left="360"/>
        <w:jc w:val="both"/>
        <w:rPr>
          <w:rFonts w:eastAsia="Times New Roman" w:cs="Arial"/>
          <w:lang w:eastAsia="fr-FR"/>
        </w:rPr>
      </w:pPr>
      <w:r>
        <w:rPr>
          <w:rFonts w:eastAsia="Times New Roman" w:cs="Arial"/>
          <w:lang w:eastAsia="fr-FR"/>
        </w:rPr>
        <w:t>A partir d’un exposé de l’intervenant</w:t>
      </w:r>
      <w:r w:rsidR="00A43614">
        <w:rPr>
          <w:rFonts w:eastAsia="Times New Roman" w:cs="Arial"/>
          <w:lang w:eastAsia="fr-FR"/>
        </w:rPr>
        <w:t xml:space="preserve"> </w:t>
      </w:r>
      <w:r>
        <w:rPr>
          <w:rFonts w:eastAsia="Times New Roman" w:cs="Arial"/>
          <w:lang w:eastAsia="fr-FR"/>
        </w:rPr>
        <w:t xml:space="preserve">autour des </w:t>
      </w:r>
      <w:r w:rsidR="00A43614">
        <w:rPr>
          <w:rFonts w:eastAsia="Times New Roman" w:cs="Arial"/>
          <w:lang w:eastAsia="fr-FR"/>
        </w:rPr>
        <w:t xml:space="preserve">évolutions législatives ; </w:t>
      </w:r>
      <w:r>
        <w:rPr>
          <w:rFonts w:eastAsia="Times New Roman" w:cs="Arial"/>
          <w:lang w:eastAsia="fr-FR"/>
        </w:rPr>
        <w:t>modifications du scrutin électoral et regroupements des intercommunalités</w:t>
      </w:r>
      <w:r w:rsidR="00A43614">
        <w:rPr>
          <w:rFonts w:eastAsia="Times New Roman" w:cs="Arial"/>
          <w:lang w:eastAsia="fr-FR"/>
        </w:rPr>
        <w:t xml:space="preserve">, etc. nous </w:t>
      </w:r>
      <w:r w:rsidR="00704721">
        <w:rPr>
          <w:rFonts w:eastAsia="Times New Roman" w:cs="Arial"/>
          <w:lang w:eastAsia="fr-FR"/>
        </w:rPr>
        <w:t xml:space="preserve">en </w:t>
      </w:r>
      <w:r w:rsidR="00A43614">
        <w:rPr>
          <w:rFonts w:eastAsia="Times New Roman" w:cs="Arial"/>
          <w:lang w:eastAsia="fr-FR"/>
        </w:rPr>
        <w:t>explorerons les enjeux pour nous les citoyens. Nous observerons les conditions, favorables ou obstacles, pour l’exercice d’une citoyenneté concrète, dans le contexte de nos territoires. Nous tenterons de repérer ensemble les opportunités à saisir et les façons d’agir pour faire progresser cet enjeu en Périgord Vert.</w:t>
      </w:r>
    </w:p>
    <w:p w:rsidR="00A43614" w:rsidRDefault="00A43614" w:rsidP="00A43614">
      <w:pPr>
        <w:pStyle w:val="Paragraphedeliste"/>
        <w:spacing w:after="0" w:line="240" w:lineRule="auto"/>
        <w:ind w:left="360"/>
        <w:jc w:val="both"/>
        <w:rPr>
          <w:rFonts w:eastAsia="Times New Roman" w:cs="Arial"/>
          <w:lang w:eastAsia="fr-FR"/>
        </w:rPr>
      </w:pPr>
    </w:p>
    <w:p w:rsidR="005145DD" w:rsidRDefault="005145DD" w:rsidP="00A43614">
      <w:pPr>
        <w:pStyle w:val="Paragraphedeliste"/>
        <w:numPr>
          <w:ilvl w:val="0"/>
          <w:numId w:val="5"/>
        </w:numPr>
        <w:spacing w:after="0" w:line="240" w:lineRule="auto"/>
        <w:ind w:left="360"/>
        <w:jc w:val="both"/>
        <w:rPr>
          <w:rFonts w:eastAsia="Times New Roman" w:cs="Arial"/>
          <w:lang w:eastAsia="fr-FR"/>
        </w:rPr>
      </w:pPr>
      <w:r>
        <w:rPr>
          <w:rFonts w:eastAsia="Times New Roman" w:cs="Arial"/>
          <w:lang w:eastAsia="fr-FR"/>
        </w:rPr>
        <w:t xml:space="preserve">La soirée : </w:t>
      </w:r>
    </w:p>
    <w:p w:rsidR="00A43614" w:rsidRDefault="00A43614" w:rsidP="00A43614">
      <w:pPr>
        <w:pStyle w:val="Paragraphedeliste"/>
        <w:spacing w:after="0" w:line="240" w:lineRule="auto"/>
        <w:ind w:left="360"/>
        <w:jc w:val="both"/>
        <w:rPr>
          <w:rFonts w:eastAsia="Times New Roman" w:cs="Arial"/>
          <w:lang w:eastAsia="fr-FR"/>
        </w:rPr>
      </w:pPr>
      <w:r>
        <w:rPr>
          <w:rFonts w:eastAsia="Times New Roman" w:cs="Arial"/>
          <w:lang w:eastAsia="fr-FR"/>
        </w:rPr>
        <w:t xml:space="preserve">Nous réfléchirons au déroulement des 3 </w:t>
      </w:r>
      <w:r w:rsidR="00431076">
        <w:rPr>
          <w:rFonts w:eastAsia="Times New Roman" w:cs="Arial"/>
          <w:lang w:eastAsia="fr-FR"/>
        </w:rPr>
        <w:t xml:space="preserve">conférences-débat </w:t>
      </w:r>
      <w:r>
        <w:rPr>
          <w:rFonts w:eastAsia="Times New Roman" w:cs="Arial"/>
          <w:lang w:eastAsia="fr-FR"/>
        </w:rPr>
        <w:t xml:space="preserve">publiques que nous proposerons en février prochain, avec l’appui des équipes locales du CDD, et l’apport d’un intervenant extérieur. </w:t>
      </w:r>
      <w:r w:rsidR="00431076">
        <w:rPr>
          <w:rFonts w:eastAsia="Times New Roman" w:cs="Arial"/>
          <w:lang w:eastAsia="fr-FR"/>
        </w:rPr>
        <w:t xml:space="preserve">Nous discuterons aussi des modalités de sensibilisation pour que ces soirées connaissent une bonne mobilisation. </w:t>
      </w:r>
    </w:p>
    <w:p w:rsidR="00431076" w:rsidRDefault="00431076" w:rsidP="00431076">
      <w:pPr>
        <w:spacing w:after="0" w:line="240" w:lineRule="auto"/>
        <w:jc w:val="both"/>
        <w:rPr>
          <w:rFonts w:eastAsia="Times New Roman" w:cs="Arial"/>
          <w:lang w:eastAsia="fr-FR"/>
        </w:rPr>
      </w:pPr>
    </w:p>
    <w:p w:rsidR="00431076" w:rsidRDefault="00431076" w:rsidP="00431076">
      <w:pPr>
        <w:spacing w:after="0" w:line="240" w:lineRule="auto"/>
        <w:jc w:val="both"/>
        <w:rPr>
          <w:rFonts w:eastAsia="Times New Roman" w:cs="Arial"/>
          <w:b/>
          <w:lang w:eastAsia="fr-FR"/>
        </w:rPr>
      </w:pPr>
      <w:r w:rsidRPr="00431076">
        <w:rPr>
          <w:rFonts w:eastAsia="Times New Roman" w:cs="Arial"/>
          <w:b/>
          <w:lang w:eastAsia="fr-FR"/>
        </w:rPr>
        <w:t>Comment participer :</w:t>
      </w:r>
    </w:p>
    <w:p w:rsidR="00431076" w:rsidRDefault="00431076" w:rsidP="00431076">
      <w:pPr>
        <w:spacing w:after="0" w:line="240" w:lineRule="auto"/>
        <w:jc w:val="both"/>
        <w:rPr>
          <w:rFonts w:eastAsia="Times New Roman" w:cs="Arial"/>
          <w:b/>
          <w:lang w:eastAsia="fr-FR"/>
        </w:rPr>
      </w:pPr>
    </w:p>
    <w:p w:rsidR="00431076" w:rsidRPr="00431076" w:rsidRDefault="00431076" w:rsidP="00431076">
      <w:pPr>
        <w:spacing w:after="0" w:line="240" w:lineRule="auto"/>
        <w:jc w:val="both"/>
        <w:rPr>
          <w:rFonts w:eastAsia="Times New Roman" w:cs="Arial"/>
          <w:lang w:eastAsia="fr-FR"/>
        </w:rPr>
      </w:pPr>
      <w:r w:rsidRPr="00431076">
        <w:rPr>
          <w:rFonts w:eastAsia="Times New Roman" w:cs="Arial"/>
          <w:lang w:eastAsia="fr-FR"/>
        </w:rPr>
        <w:t xml:space="preserve">Faites part </w:t>
      </w:r>
      <w:r w:rsidRPr="00431076">
        <w:rPr>
          <w:rFonts w:eastAsia="Times New Roman" w:cs="Arial"/>
          <w:u w:val="single"/>
          <w:lang w:eastAsia="fr-FR"/>
        </w:rPr>
        <w:t>avant le 30 novembre</w:t>
      </w:r>
      <w:r>
        <w:rPr>
          <w:rFonts w:eastAsia="Times New Roman" w:cs="Arial"/>
          <w:lang w:eastAsia="fr-FR"/>
        </w:rPr>
        <w:t xml:space="preserve">, </w:t>
      </w:r>
      <w:r w:rsidRPr="00431076">
        <w:rPr>
          <w:rFonts w:eastAsia="Times New Roman" w:cs="Arial"/>
          <w:lang w:eastAsia="fr-FR"/>
        </w:rPr>
        <w:t>de votre proposition de participer</w:t>
      </w:r>
      <w:r>
        <w:rPr>
          <w:rFonts w:eastAsia="Times New Roman" w:cs="Arial"/>
          <w:lang w:eastAsia="fr-FR"/>
        </w:rPr>
        <w:t xml:space="preserve"> à cette démarche à la personne qui vous a contacté, ou à un des responsables suivants du CDD. Ribéracois : Michel THEVENON 05 53 90 57 96, Thibérien : Richard MAILFERT 05 53 52 86 40, Nontronnais : Marie-Elisabeth CHASSAGNE 05 53 56 34 58, Président : Alain DIONNEAU 05 47 90 90 57.</w:t>
      </w:r>
    </w:p>
    <w:p w:rsidR="005917F0" w:rsidRDefault="005917F0" w:rsidP="005917F0">
      <w:pPr>
        <w:spacing w:after="0" w:line="240" w:lineRule="auto"/>
        <w:jc w:val="both"/>
        <w:rPr>
          <w:rFonts w:eastAsia="Times New Roman" w:cs="Arial"/>
          <w:lang w:eastAsia="fr-FR"/>
        </w:rPr>
      </w:pPr>
    </w:p>
    <w:p w:rsidR="00D81903" w:rsidRDefault="00D81903"/>
    <w:sectPr w:rsidR="00D81903" w:rsidSect="002E0B7F">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6F24"/>
    <w:multiLevelType w:val="hybridMultilevel"/>
    <w:tmpl w:val="0E02A844"/>
    <w:lvl w:ilvl="0" w:tplc="FA9CB7DA">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1C226FA2"/>
    <w:multiLevelType w:val="hybridMultilevel"/>
    <w:tmpl w:val="D4BEFB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265B2944"/>
    <w:multiLevelType w:val="hybridMultilevel"/>
    <w:tmpl w:val="031EDDAE"/>
    <w:lvl w:ilvl="0" w:tplc="CD26DD9A">
      <w:start w:val="7"/>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850E7F"/>
    <w:multiLevelType w:val="hybridMultilevel"/>
    <w:tmpl w:val="5DD2C036"/>
    <w:lvl w:ilvl="0" w:tplc="753636D8">
      <w:start w:val="6"/>
      <w:numFmt w:val="bullet"/>
      <w:lvlText w:val="-"/>
      <w:lvlJc w:val="left"/>
      <w:pPr>
        <w:ind w:left="360" w:hanging="360"/>
      </w:pPr>
      <w:rPr>
        <w:rFonts w:ascii="Calibri" w:eastAsia="Times New Roman" w:hAnsi="Calibri"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730D0DFB"/>
    <w:multiLevelType w:val="hybridMultilevel"/>
    <w:tmpl w:val="D7AA15C4"/>
    <w:lvl w:ilvl="0" w:tplc="C08A14F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01"/>
    <w:rsid w:val="00000DC4"/>
    <w:rsid w:val="00002C83"/>
    <w:rsid w:val="00003520"/>
    <w:rsid w:val="00003841"/>
    <w:rsid w:val="00004426"/>
    <w:rsid w:val="00004F4A"/>
    <w:rsid w:val="00004F71"/>
    <w:rsid w:val="00006162"/>
    <w:rsid w:val="00007594"/>
    <w:rsid w:val="000077FF"/>
    <w:rsid w:val="00007FBC"/>
    <w:rsid w:val="000108A9"/>
    <w:rsid w:val="00011325"/>
    <w:rsid w:val="0001167B"/>
    <w:rsid w:val="00011CBD"/>
    <w:rsid w:val="00013009"/>
    <w:rsid w:val="000154CB"/>
    <w:rsid w:val="00015D4C"/>
    <w:rsid w:val="000162B1"/>
    <w:rsid w:val="00016EBF"/>
    <w:rsid w:val="000201F0"/>
    <w:rsid w:val="00020FF1"/>
    <w:rsid w:val="00021BBD"/>
    <w:rsid w:val="000247CD"/>
    <w:rsid w:val="00024CA5"/>
    <w:rsid w:val="00025F98"/>
    <w:rsid w:val="000308D4"/>
    <w:rsid w:val="00030BCF"/>
    <w:rsid w:val="00030C19"/>
    <w:rsid w:val="00032D70"/>
    <w:rsid w:val="00033154"/>
    <w:rsid w:val="00033A96"/>
    <w:rsid w:val="00035030"/>
    <w:rsid w:val="000355B6"/>
    <w:rsid w:val="0003649B"/>
    <w:rsid w:val="00036D0E"/>
    <w:rsid w:val="0003726E"/>
    <w:rsid w:val="00037294"/>
    <w:rsid w:val="00037611"/>
    <w:rsid w:val="00037CB8"/>
    <w:rsid w:val="00041D08"/>
    <w:rsid w:val="00043F1F"/>
    <w:rsid w:val="0004542B"/>
    <w:rsid w:val="000456C4"/>
    <w:rsid w:val="0004581E"/>
    <w:rsid w:val="00046363"/>
    <w:rsid w:val="00046B17"/>
    <w:rsid w:val="0004744E"/>
    <w:rsid w:val="00047C43"/>
    <w:rsid w:val="00051013"/>
    <w:rsid w:val="00051C06"/>
    <w:rsid w:val="00054586"/>
    <w:rsid w:val="00055576"/>
    <w:rsid w:val="00055BDE"/>
    <w:rsid w:val="0005728E"/>
    <w:rsid w:val="0005786A"/>
    <w:rsid w:val="000606C4"/>
    <w:rsid w:val="000614DB"/>
    <w:rsid w:val="00062A7C"/>
    <w:rsid w:val="00063C48"/>
    <w:rsid w:val="000648D8"/>
    <w:rsid w:val="00065261"/>
    <w:rsid w:val="00065E5A"/>
    <w:rsid w:val="00065F05"/>
    <w:rsid w:val="000665EC"/>
    <w:rsid w:val="00067601"/>
    <w:rsid w:val="000711BF"/>
    <w:rsid w:val="00071E36"/>
    <w:rsid w:val="000738C1"/>
    <w:rsid w:val="00074119"/>
    <w:rsid w:val="00074169"/>
    <w:rsid w:val="0007581B"/>
    <w:rsid w:val="00076EA9"/>
    <w:rsid w:val="00077E58"/>
    <w:rsid w:val="00077F06"/>
    <w:rsid w:val="00081569"/>
    <w:rsid w:val="000818AE"/>
    <w:rsid w:val="00081BE5"/>
    <w:rsid w:val="00081D95"/>
    <w:rsid w:val="0008219D"/>
    <w:rsid w:val="000826CA"/>
    <w:rsid w:val="0008373D"/>
    <w:rsid w:val="00085592"/>
    <w:rsid w:val="00086D10"/>
    <w:rsid w:val="000872F9"/>
    <w:rsid w:val="00090B53"/>
    <w:rsid w:val="00090C45"/>
    <w:rsid w:val="00091C18"/>
    <w:rsid w:val="0009225B"/>
    <w:rsid w:val="00092D1C"/>
    <w:rsid w:val="000936FB"/>
    <w:rsid w:val="00093746"/>
    <w:rsid w:val="00095155"/>
    <w:rsid w:val="000957C4"/>
    <w:rsid w:val="00095EA2"/>
    <w:rsid w:val="0009646A"/>
    <w:rsid w:val="00097FF6"/>
    <w:rsid w:val="000A055D"/>
    <w:rsid w:val="000A0AB2"/>
    <w:rsid w:val="000A1873"/>
    <w:rsid w:val="000A2279"/>
    <w:rsid w:val="000A25D6"/>
    <w:rsid w:val="000A6B18"/>
    <w:rsid w:val="000A754F"/>
    <w:rsid w:val="000A772C"/>
    <w:rsid w:val="000B0317"/>
    <w:rsid w:val="000B0D64"/>
    <w:rsid w:val="000B1B91"/>
    <w:rsid w:val="000B1CB2"/>
    <w:rsid w:val="000B1E7A"/>
    <w:rsid w:val="000B27BF"/>
    <w:rsid w:val="000B2DC0"/>
    <w:rsid w:val="000B3A70"/>
    <w:rsid w:val="000B7841"/>
    <w:rsid w:val="000B7F30"/>
    <w:rsid w:val="000C06D0"/>
    <w:rsid w:val="000C140C"/>
    <w:rsid w:val="000C2262"/>
    <w:rsid w:val="000C2BC1"/>
    <w:rsid w:val="000C3D60"/>
    <w:rsid w:val="000C5CF9"/>
    <w:rsid w:val="000C6467"/>
    <w:rsid w:val="000C6829"/>
    <w:rsid w:val="000C6F9A"/>
    <w:rsid w:val="000C70ED"/>
    <w:rsid w:val="000D0768"/>
    <w:rsid w:val="000D1115"/>
    <w:rsid w:val="000D3E54"/>
    <w:rsid w:val="000D4862"/>
    <w:rsid w:val="000D5261"/>
    <w:rsid w:val="000D5B92"/>
    <w:rsid w:val="000D70CC"/>
    <w:rsid w:val="000E2596"/>
    <w:rsid w:val="000E396D"/>
    <w:rsid w:val="000E510B"/>
    <w:rsid w:val="000E7098"/>
    <w:rsid w:val="000F07BB"/>
    <w:rsid w:val="000F15BC"/>
    <w:rsid w:val="000F2CFA"/>
    <w:rsid w:val="000F3851"/>
    <w:rsid w:val="000F387F"/>
    <w:rsid w:val="000F3DAC"/>
    <w:rsid w:val="000F4C25"/>
    <w:rsid w:val="000F55B1"/>
    <w:rsid w:val="000F6809"/>
    <w:rsid w:val="000F6D76"/>
    <w:rsid w:val="001030BA"/>
    <w:rsid w:val="00103298"/>
    <w:rsid w:val="00103665"/>
    <w:rsid w:val="00103874"/>
    <w:rsid w:val="00103C02"/>
    <w:rsid w:val="0010435F"/>
    <w:rsid w:val="00104547"/>
    <w:rsid w:val="001055ED"/>
    <w:rsid w:val="0010638D"/>
    <w:rsid w:val="00110DAC"/>
    <w:rsid w:val="00111B84"/>
    <w:rsid w:val="0011227E"/>
    <w:rsid w:val="001125FF"/>
    <w:rsid w:val="001133CC"/>
    <w:rsid w:val="001137A0"/>
    <w:rsid w:val="0011432C"/>
    <w:rsid w:val="00114EFB"/>
    <w:rsid w:val="00115263"/>
    <w:rsid w:val="0012064A"/>
    <w:rsid w:val="00120DDD"/>
    <w:rsid w:val="001220F4"/>
    <w:rsid w:val="00123E0D"/>
    <w:rsid w:val="00126347"/>
    <w:rsid w:val="00126A7B"/>
    <w:rsid w:val="00126C95"/>
    <w:rsid w:val="00127741"/>
    <w:rsid w:val="00130250"/>
    <w:rsid w:val="00131411"/>
    <w:rsid w:val="00132CBD"/>
    <w:rsid w:val="00133CBA"/>
    <w:rsid w:val="00134924"/>
    <w:rsid w:val="00136317"/>
    <w:rsid w:val="00136833"/>
    <w:rsid w:val="00136976"/>
    <w:rsid w:val="00137574"/>
    <w:rsid w:val="001375E1"/>
    <w:rsid w:val="00140038"/>
    <w:rsid w:val="00140092"/>
    <w:rsid w:val="00140A68"/>
    <w:rsid w:val="00141A83"/>
    <w:rsid w:val="00142737"/>
    <w:rsid w:val="00142A7C"/>
    <w:rsid w:val="00143565"/>
    <w:rsid w:val="00143D6C"/>
    <w:rsid w:val="00145880"/>
    <w:rsid w:val="001464D3"/>
    <w:rsid w:val="00151068"/>
    <w:rsid w:val="00153493"/>
    <w:rsid w:val="00153A64"/>
    <w:rsid w:val="00153D8E"/>
    <w:rsid w:val="001554FB"/>
    <w:rsid w:val="00156938"/>
    <w:rsid w:val="00157FC4"/>
    <w:rsid w:val="0016038E"/>
    <w:rsid w:val="00160A21"/>
    <w:rsid w:val="001614BC"/>
    <w:rsid w:val="00161F1E"/>
    <w:rsid w:val="00162BD7"/>
    <w:rsid w:val="001644A0"/>
    <w:rsid w:val="001645D0"/>
    <w:rsid w:val="00164C4F"/>
    <w:rsid w:val="00165239"/>
    <w:rsid w:val="001675C1"/>
    <w:rsid w:val="00167839"/>
    <w:rsid w:val="001700E3"/>
    <w:rsid w:val="001712B6"/>
    <w:rsid w:val="001715DF"/>
    <w:rsid w:val="00171686"/>
    <w:rsid w:val="00172333"/>
    <w:rsid w:val="00172EE1"/>
    <w:rsid w:val="001735ED"/>
    <w:rsid w:val="00174B1A"/>
    <w:rsid w:val="00174C2B"/>
    <w:rsid w:val="00175A79"/>
    <w:rsid w:val="00177268"/>
    <w:rsid w:val="00180844"/>
    <w:rsid w:val="00181898"/>
    <w:rsid w:val="00181A4F"/>
    <w:rsid w:val="00181E40"/>
    <w:rsid w:val="00182434"/>
    <w:rsid w:val="00182832"/>
    <w:rsid w:val="00182FCA"/>
    <w:rsid w:val="00182FE3"/>
    <w:rsid w:val="00184425"/>
    <w:rsid w:val="00184D3D"/>
    <w:rsid w:val="001856B5"/>
    <w:rsid w:val="001869F6"/>
    <w:rsid w:val="0018785B"/>
    <w:rsid w:val="00187C4A"/>
    <w:rsid w:val="001901AC"/>
    <w:rsid w:val="00196D26"/>
    <w:rsid w:val="001A0899"/>
    <w:rsid w:val="001A0A1E"/>
    <w:rsid w:val="001A1564"/>
    <w:rsid w:val="001A46A4"/>
    <w:rsid w:val="001A5084"/>
    <w:rsid w:val="001A53FE"/>
    <w:rsid w:val="001A56FE"/>
    <w:rsid w:val="001A677B"/>
    <w:rsid w:val="001A71B9"/>
    <w:rsid w:val="001A7DC4"/>
    <w:rsid w:val="001A7F8C"/>
    <w:rsid w:val="001B11F8"/>
    <w:rsid w:val="001B3288"/>
    <w:rsid w:val="001B4D64"/>
    <w:rsid w:val="001B73EA"/>
    <w:rsid w:val="001B775A"/>
    <w:rsid w:val="001B77B3"/>
    <w:rsid w:val="001C0B95"/>
    <w:rsid w:val="001C0E7D"/>
    <w:rsid w:val="001C1848"/>
    <w:rsid w:val="001C2519"/>
    <w:rsid w:val="001C3735"/>
    <w:rsid w:val="001C50F1"/>
    <w:rsid w:val="001C51EB"/>
    <w:rsid w:val="001C51FB"/>
    <w:rsid w:val="001C74E1"/>
    <w:rsid w:val="001C79C1"/>
    <w:rsid w:val="001C7CD7"/>
    <w:rsid w:val="001D2C90"/>
    <w:rsid w:val="001D2D0F"/>
    <w:rsid w:val="001D2D6A"/>
    <w:rsid w:val="001D31C8"/>
    <w:rsid w:val="001D7783"/>
    <w:rsid w:val="001D78E2"/>
    <w:rsid w:val="001D7948"/>
    <w:rsid w:val="001E022C"/>
    <w:rsid w:val="001E0502"/>
    <w:rsid w:val="001E09BD"/>
    <w:rsid w:val="001E0FB0"/>
    <w:rsid w:val="001E4377"/>
    <w:rsid w:val="001E4C64"/>
    <w:rsid w:val="001E5D2D"/>
    <w:rsid w:val="001E71B3"/>
    <w:rsid w:val="001E74B5"/>
    <w:rsid w:val="001E7C0A"/>
    <w:rsid w:val="001F0067"/>
    <w:rsid w:val="001F0B21"/>
    <w:rsid w:val="001F0BD5"/>
    <w:rsid w:val="001F0C84"/>
    <w:rsid w:val="001F151B"/>
    <w:rsid w:val="001F19FE"/>
    <w:rsid w:val="001F3481"/>
    <w:rsid w:val="001F5E22"/>
    <w:rsid w:val="001F6964"/>
    <w:rsid w:val="001F7333"/>
    <w:rsid w:val="001F74F9"/>
    <w:rsid w:val="001F76D1"/>
    <w:rsid w:val="001F7A00"/>
    <w:rsid w:val="001F7C6E"/>
    <w:rsid w:val="002036C1"/>
    <w:rsid w:val="00203BC5"/>
    <w:rsid w:val="00203DE2"/>
    <w:rsid w:val="002050F7"/>
    <w:rsid w:val="0020561B"/>
    <w:rsid w:val="0020567C"/>
    <w:rsid w:val="002060A9"/>
    <w:rsid w:val="00207886"/>
    <w:rsid w:val="00213FB1"/>
    <w:rsid w:val="002154B1"/>
    <w:rsid w:val="002201EF"/>
    <w:rsid w:val="002219CC"/>
    <w:rsid w:val="00221CC9"/>
    <w:rsid w:val="002226BA"/>
    <w:rsid w:val="00222D8D"/>
    <w:rsid w:val="00223B2C"/>
    <w:rsid w:val="00223DAB"/>
    <w:rsid w:val="00224BA0"/>
    <w:rsid w:val="002261B1"/>
    <w:rsid w:val="0023061E"/>
    <w:rsid w:val="002307A7"/>
    <w:rsid w:val="00230B56"/>
    <w:rsid w:val="00231891"/>
    <w:rsid w:val="00231B2E"/>
    <w:rsid w:val="00231F68"/>
    <w:rsid w:val="00233523"/>
    <w:rsid w:val="0023385E"/>
    <w:rsid w:val="0023390F"/>
    <w:rsid w:val="002339EF"/>
    <w:rsid w:val="00236805"/>
    <w:rsid w:val="002374CE"/>
    <w:rsid w:val="00237724"/>
    <w:rsid w:val="00237C54"/>
    <w:rsid w:val="00240DF6"/>
    <w:rsid w:val="00241315"/>
    <w:rsid w:val="002431E2"/>
    <w:rsid w:val="0024399A"/>
    <w:rsid w:val="00243E3E"/>
    <w:rsid w:val="00245276"/>
    <w:rsid w:val="00251D9C"/>
    <w:rsid w:val="00252597"/>
    <w:rsid w:val="00252661"/>
    <w:rsid w:val="00252806"/>
    <w:rsid w:val="00253A34"/>
    <w:rsid w:val="002552B0"/>
    <w:rsid w:val="002553FA"/>
    <w:rsid w:val="00255F29"/>
    <w:rsid w:val="0026008E"/>
    <w:rsid w:val="0026081E"/>
    <w:rsid w:val="00260FAE"/>
    <w:rsid w:val="00261E69"/>
    <w:rsid w:val="00262758"/>
    <w:rsid w:val="0026287C"/>
    <w:rsid w:val="00263006"/>
    <w:rsid w:val="00263843"/>
    <w:rsid w:val="00263D8B"/>
    <w:rsid w:val="0026408E"/>
    <w:rsid w:val="00264FAB"/>
    <w:rsid w:val="00265509"/>
    <w:rsid w:val="00266D2B"/>
    <w:rsid w:val="00266FB8"/>
    <w:rsid w:val="0026797A"/>
    <w:rsid w:val="002704E9"/>
    <w:rsid w:val="00270573"/>
    <w:rsid w:val="0027196F"/>
    <w:rsid w:val="00272338"/>
    <w:rsid w:val="00273EAB"/>
    <w:rsid w:val="002741B4"/>
    <w:rsid w:val="00274685"/>
    <w:rsid w:val="00275001"/>
    <w:rsid w:val="00275892"/>
    <w:rsid w:val="00275A44"/>
    <w:rsid w:val="00275CE9"/>
    <w:rsid w:val="00275F2A"/>
    <w:rsid w:val="00276B36"/>
    <w:rsid w:val="00276BB3"/>
    <w:rsid w:val="00277E6F"/>
    <w:rsid w:val="00280005"/>
    <w:rsid w:val="002801BF"/>
    <w:rsid w:val="00282CA6"/>
    <w:rsid w:val="002836B3"/>
    <w:rsid w:val="0028526A"/>
    <w:rsid w:val="00285438"/>
    <w:rsid w:val="00285AE6"/>
    <w:rsid w:val="002876EC"/>
    <w:rsid w:val="00287C26"/>
    <w:rsid w:val="00287FF1"/>
    <w:rsid w:val="002901A7"/>
    <w:rsid w:val="00290575"/>
    <w:rsid w:val="00290D71"/>
    <w:rsid w:val="0029146E"/>
    <w:rsid w:val="00292353"/>
    <w:rsid w:val="0029270D"/>
    <w:rsid w:val="002942D8"/>
    <w:rsid w:val="002947AD"/>
    <w:rsid w:val="00295877"/>
    <w:rsid w:val="00296F64"/>
    <w:rsid w:val="002A0FBA"/>
    <w:rsid w:val="002A1CD9"/>
    <w:rsid w:val="002A1D97"/>
    <w:rsid w:val="002A1EB3"/>
    <w:rsid w:val="002A26E5"/>
    <w:rsid w:val="002A404F"/>
    <w:rsid w:val="002A4B6C"/>
    <w:rsid w:val="002A55BA"/>
    <w:rsid w:val="002A65B9"/>
    <w:rsid w:val="002A6F05"/>
    <w:rsid w:val="002A7095"/>
    <w:rsid w:val="002A7421"/>
    <w:rsid w:val="002A7ECD"/>
    <w:rsid w:val="002B014F"/>
    <w:rsid w:val="002B1080"/>
    <w:rsid w:val="002B12B7"/>
    <w:rsid w:val="002B21A1"/>
    <w:rsid w:val="002B3DE8"/>
    <w:rsid w:val="002B3F2D"/>
    <w:rsid w:val="002B5AE2"/>
    <w:rsid w:val="002B5B5B"/>
    <w:rsid w:val="002B5BEB"/>
    <w:rsid w:val="002B6399"/>
    <w:rsid w:val="002B66EC"/>
    <w:rsid w:val="002B776D"/>
    <w:rsid w:val="002B78BF"/>
    <w:rsid w:val="002C01AE"/>
    <w:rsid w:val="002C01C5"/>
    <w:rsid w:val="002C0486"/>
    <w:rsid w:val="002C0A3C"/>
    <w:rsid w:val="002C126F"/>
    <w:rsid w:val="002C1F91"/>
    <w:rsid w:val="002C2928"/>
    <w:rsid w:val="002C4182"/>
    <w:rsid w:val="002C420D"/>
    <w:rsid w:val="002C4E0F"/>
    <w:rsid w:val="002C50BE"/>
    <w:rsid w:val="002C5B99"/>
    <w:rsid w:val="002C688E"/>
    <w:rsid w:val="002C7419"/>
    <w:rsid w:val="002C767A"/>
    <w:rsid w:val="002D0964"/>
    <w:rsid w:val="002D0F77"/>
    <w:rsid w:val="002D2AC2"/>
    <w:rsid w:val="002D4CEB"/>
    <w:rsid w:val="002D50B2"/>
    <w:rsid w:val="002D52C3"/>
    <w:rsid w:val="002D5A15"/>
    <w:rsid w:val="002D6F6B"/>
    <w:rsid w:val="002D721A"/>
    <w:rsid w:val="002D7686"/>
    <w:rsid w:val="002E0AC9"/>
    <w:rsid w:val="002E0B7F"/>
    <w:rsid w:val="002E1D33"/>
    <w:rsid w:val="002E2C58"/>
    <w:rsid w:val="002E37BF"/>
    <w:rsid w:val="002E5986"/>
    <w:rsid w:val="002E5EF5"/>
    <w:rsid w:val="002E6DE7"/>
    <w:rsid w:val="002F1737"/>
    <w:rsid w:val="002F24D5"/>
    <w:rsid w:val="002F2D99"/>
    <w:rsid w:val="002F3316"/>
    <w:rsid w:val="002F461A"/>
    <w:rsid w:val="002F46AE"/>
    <w:rsid w:val="002F4757"/>
    <w:rsid w:val="002F5718"/>
    <w:rsid w:val="002F6561"/>
    <w:rsid w:val="003025BE"/>
    <w:rsid w:val="003027B7"/>
    <w:rsid w:val="00304660"/>
    <w:rsid w:val="00304C03"/>
    <w:rsid w:val="0030566A"/>
    <w:rsid w:val="003101FA"/>
    <w:rsid w:val="00311A9F"/>
    <w:rsid w:val="003128BC"/>
    <w:rsid w:val="003137B1"/>
    <w:rsid w:val="00313CA7"/>
    <w:rsid w:val="00315168"/>
    <w:rsid w:val="003154C9"/>
    <w:rsid w:val="00315619"/>
    <w:rsid w:val="00315A3B"/>
    <w:rsid w:val="0032060A"/>
    <w:rsid w:val="00320DFE"/>
    <w:rsid w:val="003219EC"/>
    <w:rsid w:val="003224F7"/>
    <w:rsid w:val="00323C85"/>
    <w:rsid w:val="00324F4C"/>
    <w:rsid w:val="0032624A"/>
    <w:rsid w:val="00326805"/>
    <w:rsid w:val="00327585"/>
    <w:rsid w:val="0033063F"/>
    <w:rsid w:val="00330D5B"/>
    <w:rsid w:val="00331842"/>
    <w:rsid w:val="00331EAB"/>
    <w:rsid w:val="0033274F"/>
    <w:rsid w:val="00332AE4"/>
    <w:rsid w:val="003357D5"/>
    <w:rsid w:val="0033580A"/>
    <w:rsid w:val="0033640C"/>
    <w:rsid w:val="00336A5F"/>
    <w:rsid w:val="00337D6F"/>
    <w:rsid w:val="00342F97"/>
    <w:rsid w:val="003438A3"/>
    <w:rsid w:val="00344CC6"/>
    <w:rsid w:val="00345E01"/>
    <w:rsid w:val="00346625"/>
    <w:rsid w:val="00347343"/>
    <w:rsid w:val="00347469"/>
    <w:rsid w:val="0034791A"/>
    <w:rsid w:val="003500B3"/>
    <w:rsid w:val="003514DD"/>
    <w:rsid w:val="00351D9D"/>
    <w:rsid w:val="00351F6C"/>
    <w:rsid w:val="0035231B"/>
    <w:rsid w:val="00355AB6"/>
    <w:rsid w:val="003566B4"/>
    <w:rsid w:val="00357FCA"/>
    <w:rsid w:val="00360264"/>
    <w:rsid w:val="00360B54"/>
    <w:rsid w:val="003614C0"/>
    <w:rsid w:val="00361D21"/>
    <w:rsid w:val="003636B1"/>
    <w:rsid w:val="00364087"/>
    <w:rsid w:val="003649C1"/>
    <w:rsid w:val="0036587F"/>
    <w:rsid w:val="003659B3"/>
    <w:rsid w:val="00366095"/>
    <w:rsid w:val="00366652"/>
    <w:rsid w:val="00366854"/>
    <w:rsid w:val="00366B49"/>
    <w:rsid w:val="00367044"/>
    <w:rsid w:val="00367ABC"/>
    <w:rsid w:val="00367D81"/>
    <w:rsid w:val="003709CF"/>
    <w:rsid w:val="00370EFC"/>
    <w:rsid w:val="00374091"/>
    <w:rsid w:val="003745EE"/>
    <w:rsid w:val="0037484B"/>
    <w:rsid w:val="00375A7B"/>
    <w:rsid w:val="003769D4"/>
    <w:rsid w:val="00382AF0"/>
    <w:rsid w:val="00383C9A"/>
    <w:rsid w:val="003840BA"/>
    <w:rsid w:val="00385435"/>
    <w:rsid w:val="00385792"/>
    <w:rsid w:val="003863AE"/>
    <w:rsid w:val="00390621"/>
    <w:rsid w:val="00390957"/>
    <w:rsid w:val="003924A0"/>
    <w:rsid w:val="00393117"/>
    <w:rsid w:val="003935F1"/>
    <w:rsid w:val="00393633"/>
    <w:rsid w:val="00393CE0"/>
    <w:rsid w:val="00393D96"/>
    <w:rsid w:val="00393E6D"/>
    <w:rsid w:val="003942BF"/>
    <w:rsid w:val="00394D64"/>
    <w:rsid w:val="00395320"/>
    <w:rsid w:val="00395475"/>
    <w:rsid w:val="00395A16"/>
    <w:rsid w:val="00396154"/>
    <w:rsid w:val="00396A21"/>
    <w:rsid w:val="0039725E"/>
    <w:rsid w:val="003A1820"/>
    <w:rsid w:val="003A3884"/>
    <w:rsid w:val="003A3CF8"/>
    <w:rsid w:val="003A4F15"/>
    <w:rsid w:val="003A52BC"/>
    <w:rsid w:val="003A6365"/>
    <w:rsid w:val="003A6DFD"/>
    <w:rsid w:val="003A6FFC"/>
    <w:rsid w:val="003A7302"/>
    <w:rsid w:val="003B0177"/>
    <w:rsid w:val="003B053B"/>
    <w:rsid w:val="003B0DF8"/>
    <w:rsid w:val="003B0E92"/>
    <w:rsid w:val="003B1A3E"/>
    <w:rsid w:val="003B2686"/>
    <w:rsid w:val="003B2EEE"/>
    <w:rsid w:val="003B3264"/>
    <w:rsid w:val="003B427F"/>
    <w:rsid w:val="003B4615"/>
    <w:rsid w:val="003B5694"/>
    <w:rsid w:val="003B75B0"/>
    <w:rsid w:val="003C039E"/>
    <w:rsid w:val="003C0AC3"/>
    <w:rsid w:val="003C28FB"/>
    <w:rsid w:val="003C2C21"/>
    <w:rsid w:val="003C31CC"/>
    <w:rsid w:val="003C5816"/>
    <w:rsid w:val="003C5C61"/>
    <w:rsid w:val="003C7129"/>
    <w:rsid w:val="003C74DB"/>
    <w:rsid w:val="003D01EC"/>
    <w:rsid w:val="003D07C0"/>
    <w:rsid w:val="003D14A3"/>
    <w:rsid w:val="003D3DAD"/>
    <w:rsid w:val="003D4915"/>
    <w:rsid w:val="003D5A9B"/>
    <w:rsid w:val="003D69D9"/>
    <w:rsid w:val="003D7D8A"/>
    <w:rsid w:val="003E2F70"/>
    <w:rsid w:val="003E3726"/>
    <w:rsid w:val="003E3B2F"/>
    <w:rsid w:val="003E3C50"/>
    <w:rsid w:val="003E7539"/>
    <w:rsid w:val="003E754B"/>
    <w:rsid w:val="003E7C38"/>
    <w:rsid w:val="003F0513"/>
    <w:rsid w:val="003F2A9F"/>
    <w:rsid w:val="003F57CE"/>
    <w:rsid w:val="003F632D"/>
    <w:rsid w:val="003F725E"/>
    <w:rsid w:val="0040111C"/>
    <w:rsid w:val="00401BF7"/>
    <w:rsid w:val="00403053"/>
    <w:rsid w:val="00406751"/>
    <w:rsid w:val="004103DA"/>
    <w:rsid w:val="004115A5"/>
    <w:rsid w:val="004123B0"/>
    <w:rsid w:val="0041249D"/>
    <w:rsid w:val="004124E8"/>
    <w:rsid w:val="00412F2B"/>
    <w:rsid w:val="00413D66"/>
    <w:rsid w:val="0041484A"/>
    <w:rsid w:val="00415A48"/>
    <w:rsid w:val="00415F6F"/>
    <w:rsid w:val="0041618D"/>
    <w:rsid w:val="0041744E"/>
    <w:rsid w:val="00417C3C"/>
    <w:rsid w:val="00417CC2"/>
    <w:rsid w:val="0042042A"/>
    <w:rsid w:val="00421DAD"/>
    <w:rsid w:val="00421E36"/>
    <w:rsid w:val="004220D5"/>
    <w:rsid w:val="004227CB"/>
    <w:rsid w:val="00422EAB"/>
    <w:rsid w:val="00424905"/>
    <w:rsid w:val="00425FA7"/>
    <w:rsid w:val="0043038C"/>
    <w:rsid w:val="00430979"/>
    <w:rsid w:val="00431076"/>
    <w:rsid w:val="00433344"/>
    <w:rsid w:val="00433FAD"/>
    <w:rsid w:val="004344B2"/>
    <w:rsid w:val="00434A22"/>
    <w:rsid w:val="0043605B"/>
    <w:rsid w:val="004361EA"/>
    <w:rsid w:val="0043647B"/>
    <w:rsid w:val="004368A2"/>
    <w:rsid w:val="00436D24"/>
    <w:rsid w:val="00440175"/>
    <w:rsid w:val="0044160C"/>
    <w:rsid w:val="00441CD2"/>
    <w:rsid w:val="00441D9C"/>
    <w:rsid w:val="00441F02"/>
    <w:rsid w:val="00442C28"/>
    <w:rsid w:val="0044376D"/>
    <w:rsid w:val="00443A9B"/>
    <w:rsid w:val="00443C0F"/>
    <w:rsid w:val="0044404E"/>
    <w:rsid w:val="00445CA0"/>
    <w:rsid w:val="00446BC2"/>
    <w:rsid w:val="00447471"/>
    <w:rsid w:val="00450EFB"/>
    <w:rsid w:val="00451732"/>
    <w:rsid w:val="00455075"/>
    <w:rsid w:val="00455113"/>
    <w:rsid w:val="00456124"/>
    <w:rsid w:val="00457604"/>
    <w:rsid w:val="0046033B"/>
    <w:rsid w:val="00461070"/>
    <w:rsid w:val="00461BFD"/>
    <w:rsid w:val="00462AE5"/>
    <w:rsid w:val="00464273"/>
    <w:rsid w:val="004642F6"/>
    <w:rsid w:val="00464497"/>
    <w:rsid w:val="00464FD7"/>
    <w:rsid w:val="0046626D"/>
    <w:rsid w:val="00466492"/>
    <w:rsid w:val="0046677E"/>
    <w:rsid w:val="004672C0"/>
    <w:rsid w:val="00470373"/>
    <w:rsid w:val="00471C05"/>
    <w:rsid w:val="004726EE"/>
    <w:rsid w:val="00473D39"/>
    <w:rsid w:val="00474517"/>
    <w:rsid w:val="00474F83"/>
    <w:rsid w:val="00475792"/>
    <w:rsid w:val="004772DE"/>
    <w:rsid w:val="0048057A"/>
    <w:rsid w:val="00482100"/>
    <w:rsid w:val="0048333B"/>
    <w:rsid w:val="004833CA"/>
    <w:rsid w:val="004835FC"/>
    <w:rsid w:val="004846F3"/>
    <w:rsid w:val="00484C66"/>
    <w:rsid w:val="00484CA9"/>
    <w:rsid w:val="004855E9"/>
    <w:rsid w:val="00490309"/>
    <w:rsid w:val="00492C3A"/>
    <w:rsid w:val="0049387F"/>
    <w:rsid w:val="00494133"/>
    <w:rsid w:val="00494AD3"/>
    <w:rsid w:val="00495799"/>
    <w:rsid w:val="00495F9F"/>
    <w:rsid w:val="00496119"/>
    <w:rsid w:val="0049615C"/>
    <w:rsid w:val="00496A4A"/>
    <w:rsid w:val="0049739C"/>
    <w:rsid w:val="004A1017"/>
    <w:rsid w:val="004A18ED"/>
    <w:rsid w:val="004A2DD8"/>
    <w:rsid w:val="004A3171"/>
    <w:rsid w:val="004A401D"/>
    <w:rsid w:val="004A5631"/>
    <w:rsid w:val="004A5788"/>
    <w:rsid w:val="004A68E4"/>
    <w:rsid w:val="004B18A6"/>
    <w:rsid w:val="004B31AD"/>
    <w:rsid w:val="004B3AD8"/>
    <w:rsid w:val="004B5C87"/>
    <w:rsid w:val="004C17DD"/>
    <w:rsid w:val="004C1F40"/>
    <w:rsid w:val="004C51D7"/>
    <w:rsid w:val="004C5E4C"/>
    <w:rsid w:val="004C6D18"/>
    <w:rsid w:val="004D0123"/>
    <w:rsid w:val="004D029D"/>
    <w:rsid w:val="004D08F2"/>
    <w:rsid w:val="004D09B9"/>
    <w:rsid w:val="004D1634"/>
    <w:rsid w:val="004D1BE9"/>
    <w:rsid w:val="004D22CE"/>
    <w:rsid w:val="004D3290"/>
    <w:rsid w:val="004D4094"/>
    <w:rsid w:val="004D6E34"/>
    <w:rsid w:val="004D7410"/>
    <w:rsid w:val="004D7DCA"/>
    <w:rsid w:val="004E0D57"/>
    <w:rsid w:val="004E326A"/>
    <w:rsid w:val="004E3AA4"/>
    <w:rsid w:val="004E4D7C"/>
    <w:rsid w:val="004E52E0"/>
    <w:rsid w:val="004E5D2D"/>
    <w:rsid w:val="004E6A4F"/>
    <w:rsid w:val="004E6ADA"/>
    <w:rsid w:val="004E71F1"/>
    <w:rsid w:val="004E7772"/>
    <w:rsid w:val="004F19C4"/>
    <w:rsid w:val="004F1E2A"/>
    <w:rsid w:val="004F2B74"/>
    <w:rsid w:val="004F34D8"/>
    <w:rsid w:val="004F6500"/>
    <w:rsid w:val="004F6AFA"/>
    <w:rsid w:val="004F6CE9"/>
    <w:rsid w:val="004F74DB"/>
    <w:rsid w:val="004F7B3D"/>
    <w:rsid w:val="00500CB2"/>
    <w:rsid w:val="005014EE"/>
    <w:rsid w:val="0050228B"/>
    <w:rsid w:val="00502A82"/>
    <w:rsid w:val="00502BE9"/>
    <w:rsid w:val="00504400"/>
    <w:rsid w:val="005061F1"/>
    <w:rsid w:val="00506A96"/>
    <w:rsid w:val="005105BF"/>
    <w:rsid w:val="005122E8"/>
    <w:rsid w:val="00513597"/>
    <w:rsid w:val="00513F1E"/>
    <w:rsid w:val="005145DD"/>
    <w:rsid w:val="00515F10"/>
    <w:rsid w:val="00521522"/>
    <w:rsid w:val="005222E3"/>
    <w:rsid w:val="00522677"/>
    <w:rsid w:val="00522D1E"/>
    <w:rsid w:val="00523498"/>
    <w:rsid w:val="00524617"/>
    <w:rsid w:val="0052575A"/>
    <w:rsid w:val="00525B7C"/>
    <w:rsid w:val="00525BEE"/>
    <w:rsid w:val="00526AAC"/>
    <w:rsid w:val="0052798E"/>
    <w:rsid w:val="0053491D"/>
    <w:rsid w:val="00534AFE"/>
    <w:rsid w:val="00534BC6"/>
    <w:rsid w:val="005355C6"/>
    <w:rsid w:val="00536790"/>
    <w:rsid w:val="00537397"/>
    <w:rsid w:val="0054188F"/>
    <w:rsid w:val="00541B08"/>
    <w:rsid w:val="00541B5C"/>
    <w:rsid w:val="00542774"/>
    <w:rsid w:val="005435A3"/>
    <w:rsid w:val="00543A05"/>
    <w:rsid w:val="00543F9C"/>
    <w:rsid w:val="00544751"/>
    <w:rsid w:val="00545475"/>
    <w:rsid w:val="005460AC"/>
    <w:rsid w:val="00550906"/>
    <w:rsid w:val="00550D11"/>
    <w:rsid w:val="005513FD"/>
    <w:rsid w:val="00552F63"/>
    <w:rsid w:val="00554EB9"/>
    <w:rsid w:val="00557699"/>
    <w:rsid w:val="00557DA5"/>
    <w:rsid w:val="00560049"/>
    <w:rsid w:val="00560188"/>
    <w:rsid w:val="005601AD"/>
    <w:rsid w:val="005605E0"/>
    <w:rsid w:val="00560F11"/>
    <w:rsid w:val="005666DA"/>
    <w:rsid w:val="00566814"/>
    <w:rsid w:val="005679AB"/>
    <w:rsid w:val="00570B89"/>
    <w:rsid w:val="00575A30"/>
    <w:rsid w:val="00576585"/>
    <w:rsid w:val="00577629"/>
    <w:rsid w:val="00577650"/>
    <w:rsid w:val="0058171D"/>
    <w:rsid w:val="00583EE1"/>
    <w:rsid w:val="00584658"/>
    <w:rsid w:val="00584817"/>
    <w:rsid w:val="00584CBF"/>
    <w:rsid w:val="00584EC1"/>
    <w:rsid w:val="00586DAF"/>
    <w:rsid w:val="0058701B"/>
    <w:rsid w:val="005876E7"/>
    <w:rsid w:val="005917F0"/>
    <w:rsid w:val="00591E4E"/>
    <w:rsid w:val="0059297E"/>
    <w:rsid w:val="00594431"/>
    <w:rsid w:val="00594740"/>
    <w:rsid w:val="00595414"/>
    <w:rsid w:val="0059794F"/>
    <w:rsid w:val="005A165B"/>
    <w:rsid w:val="005A4C39"/>
    <w:rsid w:val="005A63D9"/>
    <w:rsid w:val="005A6FD4"/>
    <w:rsid w:val="005B017B"/>
    <w:rsid w:val="005B1608"/>
    <w:rsid w:val="005B236E"/>
    <w:rsid w:val="005B24BC"/>
    <w:rsid w:val="005B2FBE"/>
    <w:rsid w:val="005B38C5"/>
    <w:rsid w:val="005B4A37"/>
    <w:rsid w:val="005B62F6"/>
    <w:rsid w:val="005B6BAF"/>
    <w:rsid w:val="005B6F10"/>
    <w:rsid w:val="005B7F49"/>
    <w:rsid w:val="005C012A"/>
    <w:rsid w:val="005C15A7"/>
    <w:rsid w:val="005C237F"/>
    <w:rsid w:val="005C2408"/>
    <w:rsid w:val="005C2C2A"/>
    <w:rsid w:val="005C3893"/>
    <w:rsid w:val="005C4B65"/>
    <w:rsid w:val="005C5B50"/>
    <w:rsid w:val="005C6B4D"/>
    <w:rsid w:val="005C712B"/>
    <w:rsid w:val="005C7605"/>
    <w:rsid w:val="005C7826"/>
    <w:rsid w:val="005C7BB1"/>
    <w:rsid w:val="005D0160"/>
    <w:rsid w:val="005D4929"/>
    <w:rsid w:val="005D756A"/>
    <w:rsid w:val="005D7DE4"/>
    <w:rsid w:val="005E3FEC"/>
    <w:rsid w:val="005E4416"/>
    <w:rsid w:val="005E5058"/>
    <w:rsid w:val="005E5352"/>
    <w:rsid w:val="005E5DC6"/>
    <w:rsid w:val="005E6400"/>
    <w:rsid w:val="005E7303"/>
    <w:rsid w:val="005E77BD"/>
    <w:rsid w:val="005E7D3E"/>
    <w:rsid w:val="005F06D0"/>
    <w:rsid w:val="005F1757"/>
    <w:rsid w:val="005F190F"/>
    <w:rsid w:val="005F19BC"/>
    <w:rsid w:val="005F23B9"/>
    <w:rsid w:val="005F23D0"/>
    <w:rsid w:val="005F4F4F"/>
    <w:rsid w:val="005F5894"/>
    <w:rsid w:val="005F6837"/>
    <w:rsid w:val="005F6D33"/>
    <w:rsid w:val="005F7064"/>
    <w:rsid w:val="005F7220"/>
    <w:rsid w:val="0060014B"/>
    <w:rsid w:val="006019E7"/>
    <w:rsid w:val="00603083"/>
    <w:rsid w:val="00603806"/>
    <w:rsid w:val="00603EC8"/>
    <w:rsid w:val="00605633"/>
    <w:rsid w:val="00605CC2"/>
    <w:rsid w:val="006061B9"/>
    <w:rsid w:val="00606526"/>
    <w:rsid w:val="00606658"/>
    <w:rsid w:val="00606DBA"/>
    <w:rsid w:val="006123F2"/>
    <w:rsid w:val="006153D3"/>
    <w:rsid w:val="00616A62"/>
    <w:rsid w:val="00617753"/>
    <w:rsid w:val="0062096D"/>
    <w:rsid w:val="00620C97"/>
    <w:rsid w:val="00621055"/>
    <w:rsid w:val="006220E8"/>
    <w:rsid w:val="00622260"/>
    <w:rsid w:val="0062328D"/>
    <w:rsid w:val="00623B17"/>
    <w:rsid w:val="00624731"/>
    <w:rsid w:val="006265FB"/>
    <w:rsid w:val="0063355F"/>
    <w:rsid w:val="006335DE"/>
    <w:rsid w:val="00635F89"/>
    <w:rsid w:val="00635F93"/>
    <w:rsid w:val="006364B0"/>
    <w:rsid w:val="00636C66"/>
    <w:rsid w:val="00641481"/>
    <w:rsid w:val="006422C1"/>
    <w:rsid w:val="0064356E"/>
    <w:rsid w:val="00644098"/>
    <w:rsid w:val="006442C0"/>
    <w:rsid w:val="00644C00"/>
    <w:rsid w:val="006465C2"/>
    <w:rsid w:val="00646E2B"/>
    <w:rsid w:val="00647D49"/>
    <w:rsid w:val="00651834"/>
    <w:rsid w:val="00652818"/>
    <w:rsid w:val="006533E3"/>
    <w:rsid w:val="0065395B"/>
    <w:rsid w:val="0065506C"/>
    <w:rsid w:val="006563C5"/>
    <w:rsid w:val="006567F4"/>
    <w:rsid w:val="00656FEF"/>
    <w:rsid w:val="00657856"/>
    <w:rsid w:val="006604AD"/>
    <w:rsid w:val="00660AAF"/>
    <w:rsid w:val="00660F03"/>
    <w:rsid w:val="00661713"/>
    <w:rsid w:val="0066185A"/>
    <w:rsid w:val="00662197"/>
    <w:rsid w:val="006626D0"/>
    <w:rsid w:val="00662EC0"/>
    <w:rsid w:val="006638B9"/>
    <w:rsid w:val="00663F91"/>
    <w:rsid w:val="0066544F"/>
    <w:rsid w:val="006656C4"/>
    <w:rsid w:val="006667A9"/>
    <w:rsid w:val="00666800"/>
    <w:rsid w:val="00666BA3"/>
    <w:rsid w:val="00666EC1"/>
    <w:rsid w:val="0066728E"/>
    <w:rsid w:val="0066759C"/>
    <w:rsid w:val="00670412"/>
    <w:rsid w:val="006746EA"/>
    <w:rsid w:val="006754B1"/>
    <w:rsid w:val="00676283"/>
    <w:rsid w:val="00676FE7"/>
    <w:rsid w:val="00680602"/>
    <w:rsid w:val="00681215"/>
    <w:rsid w:val="00681C10"/>
    <w:rsid w:val="00683C12"/>
    <w:rsid w:val="0068433D"/>
    <w:rsid w:val="006843D4"/>
    <w:rsid w:val="00685ACD"/>
    <w:rsid w:val="00685C76"/>
    <w:rsid w:val="006862BB"/>
    <w:rsid w:val="00686721"/>
    <w:rsid w:val="00687220"/>
    <w:rsid w:val="00687C30"/>
    <w:rsid w:val="00687D42"/>
    <w:rsid w:val="006902FB"/>
    <w:rsid w:val="0069204E"/>
    <w:rsid w:val="00692721"/>
    <w:rsid w:val="00693119"/>
    <w:rsid w:val="006931D8"/>
    <w:rsid w:val="00693D30"/>
    <w:rsid w:val="006A00DB"/>
    <w:rsid w:val="006A0A7D"/>
    <w:rsid w:val="006A1467"/>
    <w:rsid w:val="006A1A2E"/>
    <w:rsid w:val="006A2443"/>
    <w:rsid w:val="006A29C8"/>
    <w:rsid w:val="006A2C03"/>
    <w:rsid w:val="006A3A11"/>
    <w:rsid w:val="006A430B"/>
    <w:rsid w:val="006A4799"/>
    <w:rsid w:val="006A479A"/>
    <w:rsid w:val="006A575A"/>
    <w:rsid w:val="006A6479"/>
    <w:rsid w:val="006A7890"/>
    <w:rsid w:val="006B0C70"/>
    <w:rsid w:val="006B0F94"/>
    <w:rsid w:val="006B13DD"/>
    <w:rsid w:val="006B3FF6"/>
    <w:rsid w:val="006B5305"/>
    <w:rsid w:val="006B5C55"/>
    <w:rsid w:val="006B711E"/>
    <w:rsid w:val="006B7DF5"/>
    <w:rsid w:val="006C058E"/>
    <w:rsid w:val="006C0DB0"/>
    <w:rsid w:val="006C216B"/>
    <w:rsid w:val="006C28DB"/>
    <w:rsid w:val="006C312E"/>
    <w:rsid w:val="006C35A0"/>
    <w:rsid w:val="006C3B8F"/>
    <w:rsid w:val="006C3DA2"/>
    <w:rsid w:val="006C5768"/>
    <w:rsid w:val="006C5D1E"/>
    <w:rsid w:val="006C5DAC"/>
    <w:rsid w:val="006C60CB"/>
    <w:rsid w:val="006C62B5"/>
    <w:rsid w:val="006C6B6B"/>
    <w:rsid w:val="006D0272"/>
    <w:rsid w:val="006D07A9"/>
    <w:rsid w:val="006D0C8F"/>
    <w:rsid w:val="006D109C"/>
    <w:rsid w:val="006D132E"/>
    <w:rsid w:val="006D20A3"/>
    <w:rsid w:val="006D2DD0"/>
    <w:rsid w:val="006D3B1A"/>
    <w:rsid w:val="006D4C02"/>
    <w:rsid w:val="006D4F75"/>
    <w:rsid w:val="006D50A4"/>
    <w:rsid w:val="006D53C1"/>
    <w:rsid w:val="006D7CBD"/>
    <w:rsid w:val="006E06BD"/>
    <w:rsid w:val="006E1BAF"/>
    <w:rsid w:val="006E2A1C"/>
    <w:rsid w:val="006E4859"/>
    <w:rsid w:val="006E56D4"/>
    <w:rsid w:val="006E67F9"/>
    <w:rsid w:val="006F0898"/>
    <w:rsid w:val="006F0EFC"/>
    <w:rsid w:val="006F17D0"/>
    <w:rsid w:val="006F200D"/>
    <w:rsid w:val="006F25EE"/>
    <w:rsid w:val="006F2B3D"/>
    <w:rsid w:val="006F5615"/>
    <w:rsid w:val="006F5EEA"/>
    <w:rsid w:val="00700309"/>
    <w:rsid w:val="00700AAB"/>
    <w:rsid w:val="00700D8F"/>
    <w:rsid w:val="00700FAC"/>
    <w:rsid w:val="0070108B"/>
    <w:rsid w:val="00702AD9"/>
    <w:rsid w:val="00704153"/>
    <w:rsid w:val="00704721"/>
    <w:rsid w:val="00706846"/>
    <w:rsid w:val="00706EA3"/>
    <w:rsid w:val="00710A50"/>
    <w:rsid w:val="0071174B"/>
    <w:rsid w:val="00711A16"/>
    <w:rsid w:val="00712D56"/>
    <w:rsid w:val="0071336D"/>
    <w:rsid w:val="00713AB4"/>
    <w:rsid w:val="00713C5B"/>
    <w:rsid w:val="00717029"/>
    <w:rsid w:val="00720C9E"/>
    <w:rsid w:val="007258A7"/>
    <w:rsid w:val="00726082"/>
    <w:rsid w:val="0072693A"/>
    <w:rsid w:val="0072772F"/>
    <w:rsid w:val="00727C3F"/>
    <w:rsid w:val="00730408"/>
    <w:rsid w:val="00730481"/>
    <w:rsid w:val="00730BCA"/>
    <w:rsid w:val="00730CCE"/>
    <w:rsid w:val="007321FF"/>
    <w:rsid w:val="00734412"/>
    <w:rsid w:val="00734A3E"/>
    <w:rsid w:val="00737AB7"/>
    <w:rsid w:val="0074029F"/>
    <w:rsid w:val="0074039F"/>
    <w:rsid w:val="00741F95"/>
    <w:rsid w:val="00742101"/>
    <w:rsid w:val="00743D92"/>
    <w:rsid w:val="007476D1"/>
    <w:rsid w:val="00747BC2"/>
    <w:rsid w:val="0075161C"/>
    <w:rsid w:val="00751D85"/>
    <w:rsid w:val="00752820"/>
    <w:rsid w:val="007544D1"/>
    <w:rsid w:val="00755269"/>
    <w:rsid w:val="007552CB"/>
    <w:rsid w:val="00755B24"/>
    <w:rsid w:val="00756262"/>
    <w:rsid w:val="007614A1"/>
    <w:rsid w:val="007644CC"/>
    <w:rsid w:val="007677E1"/>
    <w:rsid w:val="00771A6B"/>
    <w:rsid w:val="00771E40"/>
    <w:rsid w:val="00772A05"/>
    <w:rsid w:val="007733FE"/>
    <w:rsid w:val="00774A87"/>
    <w:rsid w:val="007756A0"/>
    <w:rsid w:val="00775BE0"/>
    <w:rsid w:val="00775F86"/>
    <w:rsid w:val="00776810"/>
    <w:rsid w:val="00777156"/>
    <w:rsid w:val="00777E54"/>
    <w:rsid w:val="00783D93"/>
    <w:rsid w:val="00784809"/>
    <w:rsid w:val="00791239"/>
    <w:rsid w:val="00791A73"/>
    <w:rsid w:val="0079232B"/>
    <w:rsid w:val="007938D2"/>
    <w:rsid w:val="00794EB5"/>
    <w:rsid w:val="00795440"/>
    <w:rsid w:val="00795835"/>
    <w:rsid w:val="007964A2"/>
    <w:rsid w:val="00796D38"/>
    <w:rsid w:val="007A0A31"/>
    <w:rsid w:val="007A0FD5"/>
    <w:rsid w:val="007A1866"/>
    <w:rsid w:val="007A74E6"/>
    <w:rsid w:val="007A7E1A"/>
    <w:rsid w:val="007B07F4"/>
    <w:rsid w:val="007B1296"/>
    <w:rsid w:val="007B1974"/>
    <w:rsid w:val="007B1B45"/>
    <w:rsid w:val="007B4025"/>
    <w:rsid w:val="007B4156"/>
    <w:rsid w:val="007B4635"/>
    <w:rsid w:val="007B538B"/>
    <w:rsid w:val="007B5D69"/>
    <w:rsid w:val="007B6AF3"/>
    <w:rsid w:val="007B70F6"/>
    <w:rsid w:val="007B7C14"/>
    <w:rsid w:val="007C07EB"/>
    <w:rsid w:val="007C18C2"/>
    <w:rsid w:val="007C1929"/>
    <w:rsid w:val="007C3E30"/>
    <w:rsid w:val="007C663F"/>
    <w:rsid w:val="007C7CDB"/>
    <w:rsid w:val="007D0769"/>
    <w:rsid w:val="007D0E91"/>
    <w:rsid w:val="007D10DE"/>
    <w:rsid w:val="007D1660"/>
    <w:rsid w:val="007D196F"/>
    <w:rsid w:val="007D1FF3"/>
    <w:rsid w:val="007D22FB"/>
    <w:rsid w:val="007D2C32"/>
    <w:rsid w:val="007D2CDF"/>
    <w:rsid w:val="007D2E11"/>
    <w:rsid w:val="007D5163"/>
    <w:rsid w:val="007D5C56"/>
    <w:rsid w:val="007D5F6E"/>
    <w:rsid w:val="007D6A71"/>
    <w:rsid w:val="007D75FC"/>
    <w:rsid w:val="007E1E5F"/>
    <w:rsid w:val="007E232A"/>
    <w:rsid w:val="007E24D1"/>
    <w:rsid w:val="007E396F"/>
    <w:rsid w:val="007E44A3"/>
    <w:rsid w:val="007E549E"/>
    <w:rsid w:val="007E7FD2"/>
    <w:rsid w:val="007F0FE5"/>
    <w:rsid w:val="007F1490"/>
    <w:rsid w:val="007F1669"/>
    <w:rsid w:val="007F1FE4"/>
    <w:rsid w:val="007F233E"/>
    <w:rsid w:val="007F24AA"/>
    <w:rsid w:val="007F3C7E"/>
    <w:rsid w:val="007F4C1F"/>
    <w:rsid w:val="007F61FC"/>
    <w:rsid w:val="007F6DF2"/>
    <w:rsid w:val="007F7372"/>
    <w:rsid w:val="007F7769"/>
    <w:rsid w:val="0080004E"/>
    <w:rsid w:val="00802446"/>
    <w:rsid w:val="00802856"/>
    <w:rsid w:val="00802F65"/>
    <w:rsid w:val="00803BFA"/>
    <w:rsid w:val="0080405A"/>
    <w:rsid w:val="00804EE0"/>
    <w:rsid w:val="0080559E"/>
    <w:rsid w:val="00805885"/>
    <w:rsid w:val="00805C8D"/>
    <w:rsid w:val="00805DCB"/>
    <w:rsid w:val="008066D3"/>
    <w:rsid w:val="00807335"/>
    <w:rsid w:val="00807A20"/>
    <w:rsid w:val="008117F0"/>
    <w:rsid w:val="00811ABF"/>
    <w:rsid w:val="00813186"/>
    <w:rsid w:val="00813455"/>
    <w:rsid w:val="00813A58"/>
    <w:rsid w:val="008157F0"/>
    <w:rsid w:val="008208DD"/>
    <w:rsid w:val="008212AF"/>
    <w:rsid w:val="00822FB7"/>
    <w:rsid w:val="00822FC3"/>
    <w:rsid w:val="0082363B"/>
    <w:rsid w:val="00824C8F"/>
    <w:rsid w:val="00824FC5"/>
    <w:rsid w:val="00826ACA"/>
    <w:rsid w:val="00826D61"/>
    <w:rsid w:val="00827151"/>
    <w:rsid w:val="00830126"/>
    <w:rsid w:val="008309CE"/>
    <w:rsid w:val="00831F9C"/>
    <w:rsid w:val="00831FA9"/>
    <w:rsid w:val="008321B8"/>
    <w:rsid w:val="00832AE1"/>
    <w:rsid w:val="00832B55"/>
    <w:rsid w:val="00832EB3"/>
    <w:rsid w:val="008342BC"/>
    <w:rsid w:val="008355D2"/>
    <w:rsid w:val="0083752D"/>
    <w:rsid w:val="008400F1"/>
    <w:rsid w:val="008413AD"/>
    <w:rsid w:val="00841554"/>
    <w:rsid w:val="008436CA"/>
    <w:rsid w:val="00847CC1"/>
    <w:rsid w:val="0085012A"/>
    <w:rsid w:val="0085040B"/>
    <w:rsid w:val="00853107"/>
    <w:rsid w:val="00855A35"/>
    <w:rsid w:val="00860D81"/>
    <w:rsid w:val="00860DCA"/>
    <w:rsid w:val="00860EBE"/>
    <w:rsid w:val="00861EB4"/>
    <w:rsid w:val="008629ED"/>
    <w:rsid w:val="008630E3"/>
    <w:rsid w:val="00863655"/>
    <w:rsid w:val="00863670"/>
    <w:rsid w:val="0086502C"/>
    <w:rsid w:val="008663B3"/>
    <w:rsid w:val="0086653A"/>
    <w:rsid w:val="00867372"/>
    <w:rsid w:val="008676A5"/>
    <w:rsid w:val="00870F3F"/>
    <w:rsid w:val="008715EC"/>
    <w:rsid w:val="008719D3"/>
    <w:rsid w:val="00875548"/>
    <w:rsid w:val="00875E1F"/>
    <w:rsid w:val="00876108"/>
    <w:rsid w:val="0087639E"/>
    <w:rsid w:val="00876690"/>
    <w:rsid w:val="008808E2"/>
    <w:rsid w:val="008817CF"/>
    <w:rsid w:val="00882417"/>
    <w:rsid w:val="0088425B"/>
    <w:rsid w:val="00884AD7"/>
    <w:rsid w:val="00884BAB"/>
    <w:rsid w:val="008864F2"/>
    <w:rsid w:val="0088681A"/>
    <w:rsid w:val="00886D3A"/>
    <w:rsid w:val="008871BC"/>
    <w:rsid w:val="00887316"/>
    <w:rsid w:val="008904C2"/>
    <w:rsid w:val="008909EE"/>
    <w:rsid w:val="00890BF3"/>
    <w:rsid w:val="00894C1F"/>
    <w:rsid w:val="0089534A"/>
    <w:rsid w:val="00895A98"/>
    <w:rsid w:val="00895DF4"/>
    <w:rsid w:val="0089694F"/>
    <w:rsid w:val="00897434"/>
    <w:rsid w:val="0089799C"/>
    <w:rsid w:val="008A1477"/>
    <w:rsid w:val="008A2907"/>
    <w:rsid w:val="008A31FB"/>
    <w:rsid w:val="008A3F57"/>
    <w:rsid w:val="008A60DB"/>
    <w:rsid w:val="008A6456"/>
    <w:rsid w:val="008A6F75"/>
    <w:rsid w:val="008B0803"/>
    <w:rsid w:val="008B1611"/>
    <w:rsid w:val="008B1689"/>
    <w:rsid w:val="008B2104"/>
    <w:rsid w:val="008B407F"/>
    <w:rsid w:val="008B4E70"/>
    <w:rsid w:val="008B674E"/>
    <w:rsid w:val="008B7B1C"/>
    <w:rsid w:val="008B7B68"/>
    <w:rsid w:val="008C01DF"/>
    <w:rsid w:val="008C162A"/>
    <w:rsid w:val="008C21AC"/>
    <w:rsid w:val="008C432D"/>
    <w:rsid w:val="008C44B9"/>
    <w:rsid w:val="008C4C76"/>
    <w:rsid w:val="008C60F5"/>
    <w:rsid w:val="008C650A"/>
    <w:rsid w:val="008D00D9"/>
    <w:rsid w:val="008D04DE"/>
    <w:rsid w:val="008D107E"/>
    <w:rsid w:val="008D1EE7"/>
    <w:rsid w:val="008D215A"/>
    <w:rsid w:val="008D24FB"/>
    <w:rsid w:val="008D3A28"/>
    <w:rsid w:val="008D433B"/>
    <w:rsid w:val="008D4DEF"/>
    <w:rsid w:val="008D55F0"/>
    <w:rsid w:val="008D7671"/>
    <w:rsid w:val="008E05B9"/>
    <w:rsid w:val="008E07DE"/>
    <w:rsid w:val="008E131D"/>
    <w:rsid w:val="008E2C59"/>
    <w:rsid w:val="008E2DF7"/>
    <w:rsid w:val="008E3073"/>
    <w:rsid w:val="008E34CA"/>
    <w:rsid w:val="008E3B0D"/>
    <w:rsid w:val="008E3D24"/>
    <w:rsid w:val="008E4A3A"/>
    <w:rsid w:val="008E4D83"/>
    <w:rsid w:val="008E6A6A"/>
    <w:rsid w:val="008E6CDC"/>
    <w:rsid w:val="008E71B7"/>
    <w:rsid w:val="008E72BE"/>
    <w:rsid w:val="008E7DA9"/>
    <w:rsid w:val="008E7DF2"/>
    <w:rsid w:val="008F0ED7"/>
    <w:rsid w:val="008F20EB"/>
    <w:rsid w:val="008F3642"/>
    <w:rsid w:val="008F4993"/>
    <w:rsid w:val="008F4B8A"/>
    <w:rsid w:val="008F5B89"/>
    <w:rsid w:val="008F5BF9"/>
    <w:rsid w:val="008F6287"/>
    <w:rsid w:val="008F71EC"/>
    <w:rsid w:val="008F7490"/>
    <w:rsid w:val="00900B63"/>
    <w:rsid w:val="00900BC1"/>
    <w:rsid w:val="00900EF6"/>
    <w:rsid w:val="00902B6C"/>
    <w:rsid w:val="00902EF7"/>
    <w:rsid w:val="009046EF"/>
    <w:rsid w:val="00905F74"/>
    <w:rsid w:val="0091097E"/>
    <w:rsid w:val="009113AC"/>
    <w:rsid w:val="00912869"/>
    <w:rsid w:val="00912D67"/>
    <w:rsid w:val="00912EFB"/>
    <w:rsid w:val="00913482"/>
    <w:rsid w:val="0091449E"/>
    <w:rsid w:val="00916560"/>
    <w:rsid w:val="0091697D"/>
    <w:rsid w:val="0092028A"/>
    <w:rsid w:val="00921DAF"/>
    <w:rsid w:val="00922DB4"/>
    <w:rsid w:val="00926697"/>
    <w:rsid w:val="0092712C"/>
    <w:rsid w:val="00930F25"/>
    <w:rsid w:val="009312C0"/>
    <w:rsid w:val="00931A39"/>
    <w:rsid w:val="00933407"/>
    <w:rsid w:val="0093356F"/>
    <w:rsid w:val="00933AB8"/>
    <w:rsid w:val="00934C1F"/>
    <w:rsid w:val="009351C6"/>
    <w:rsid w:val="009356A8"/>
    <w:rsid w:val="009357EA"/>
    <w:rsid w:val="009362FB"/>
    <w:rsid w:val="009367A0"/>
    <w:rsid w:val="009377B5"/>
    <w:rsid w:val="00937FDE"/>
    <w:rsid w:val="0094217A"/>
    <w:rsid w:val="00943105"/>
    <w:rsid w:val="00944F3D"/>
    <w:rsid w:val="009450B2"/>
    <w:rsid w:val="00945121"/>
    <w:rsid w:val="009459F8"/>
    <w:rsid w:val="00946424"/>
    <w:rsid w:val="0095009A"/>
    <w:rsid w:val="00951614"/>
    <w:rsid w:val="00951761"/>
    <w:rsid w:val="00951ABB"/>
    <w:rsid w:val="009549C7"/>
    <w:rsid w:val="00954F96"/>
    <w:rsid w:val="00955E97"/>
    <w:rsid w:val="009573A3"/>
    <w:rsid w:val="00961330"/>
    <w:rsid w:val="00961A53"/>
    <w:rsid w:val="00961CDB"/>
    <w:rsid w:val="0096307C"/>
    <w:rsid w:val="0096511D"/>
    <w:rsid w:val="009673D9"/>
    <w:rsid w:val="0096789D"/>
    <w:rsid w:val="00967FB0"/>
    <w:rsid w:val="009717CD"/>
    <w:rsid w:val="009728F7"/>
    <w:rsid w:val="00973564"/>
    <w:rsid w:val="009738E6"/>
    <w:rsid w:val="0097407A"/>
    <w:rsid w:val="009741F9"/>
    <w:rsid w:val="00974526"/>
    <w:rsid w:val="0097574B"/>
    <w:rsid w:val="0097584C"/>
    <w:rsid w:val="0097599D"/>
    <w:rsid w:val="00976085"/>
    <w:rsid w:val="00976D7F"/>
    <w:rsid w:val="00976D98"/>
    <w:rsid w:val="00977CD6"/>
    <w:rsid w:val="00980238"/>
    <w:rsid w:val="00980C6A"/>
    <w:rsid w:val="00980D3F"/>
    <w:rsid w:val="00982139"/>
    <w:rsid w:val="009839E8"/>
    <w:rsid w:val="00983AF8"/>
    <w:rsid w:val="009842ED"/>
    <w:rsid w:val="009851A3"/>
    <w:rsid w:val="00985EFC"/>
    <w:rsid w:val="00991E20"/>
    <w:rsid w:val="00992AF3"/>
    <w:rsid w:val="0099522D"/>
    <w:rsid w:val="00996AAC"/>
    <w:rsid w:val="009A03EE"/>
    <w:rsid w:val="009A1CF8"/>
    <w:rsid w:val="009A24FD"/>
    <w:rsid w:val="009A2594"/>
    <w:rsid w:val="009A2755"/>
    <w:rsid w:val="009A2A77"/>
    <w:rsid w:val="009A38A9"/>
    <w:rsid w:val="009A4884"/>
    <w:rsid w:val="009A5607"/>
    <w:rsid w:val="009A6D62"/>
    <w:rsid w:val="009A7A5E"/>
    <w:rsid w:val="009B0CBB"/>
    <w:rsid w:val="009B1AA7"/>
    <w:rsid w:val="009B1C9A"/>
    <w:rsid w:val="009B2AC6"/>
    <w:rsid w:val="009B3733"/>
    <w:rsid w:val="009B43D7"/>
    <w:rsid w:val="009B4580"/>
    <w:rsid w:val="009B4F6D"/>
    <w:rsid w:val="009B5B4A"/>
    <w:rsid w:val="009B6372"/>
    <w:rsid w:val="009B64D2"/>
    <w:rsid w:val="009B65CB"/>
    <w:rsid w:val="009B6937"/>
    <w:rsid w:val="009B6C2D"/>
    <w:rsid w:val="009B7BD1"/>
    <w:rsid w:val="009C1434"/>
    <w:rsid w:val="009C270C"/>
    <w:rsid w:val="009C29D1"/>
    <w:rsid w:val="009C368B"/>
    <w:rsid w:val="009C38B0"/>
    <w:rsid w:val="009C5498"/>
    <w:rsid w:val="009C5C21"/>
    <w:rsid w:val="009C69C6"/>
    <w:rsid w:val="009C757A"/>
    <w:rsid w:val="009D0F8D"/>
    <w:rsid w:val="009D122D"/>
    <w:rsid w:val="009D1380"/>
    <w:rsid w:val="009D1A2B"/>
    <w:rsid w:val="009D3C08"/>
    <w:rsid w:val="009D3D1C"/>
    <w:rsid w:val="009D4B0D"/>
    <w:rsid w:val="009D4F51"/>
    <w:rsid w:val="009D55AA"/>
    <w:rsid w:val="009D5903"/>
    <w:rsid w:val="009D7306"/>
    <w:rsid w:val="009E0C6C"/>
    <w:rsid w:val="009E0E64"/>
    <w:rsid w:val="009E113C"/>
    <w:rsid w:val="009E1E63"/>
    <w:rsid w:val="009E239A"/>
    <w:rsid w:val="009E2A83"/>
    <w:rsid w:val="009E4142"/>
    <w:rsid w:val="009E4AFB"/>
    <w:rsid w:val="009E5656"/>
    <w:rsid w:val="009E5CD2"/>
    <w:rsid w:val="009E77A3"/>
    <w:rsid w:val="009E78EF"/>
    <w:rsid w:val="009E796C"/>
    <w:rsid w:val="009F0208"/>
    <w:rsid w:val="009F1C82"/>
    <w:rsid w:val="009F216F"/>
    <w:rsid w:val="009F28FA"/>
    <w:rsid w:val="009F2D26"/>
    <w:rsid w:val="009F2EFA"/>
    <w:rsid w:val="009F3DDB"/>
    <w:rsid w:val="009F46B6"/>
    <w:rsid w:val="009F48DF"/>
    <w:rsid w:val="009F4B3A"/>
    <w:rsid w:val="009F4E3F"/>
    <w:rsid w:val="009F6625"/>
    <w:rsid w:val="009F6891"/>
    <w:rsid w:val="009F7299"/>
    <w:rsid w:val="00A018E2"/>
    <w:rsid w:val="00A04CB6"/>
    <w:rsid w:val="00A05F6F"/>
    <w:rsid w:val="00A05FB6"/>
    <w:rsid w:val="00A072E3"/>
    <w:rsid w:val="00A07FE3"/>
    <w:rsid w:val="00A10ADE"/>
    <w:rsid w:val="00A10CF6"/>
    <w:rsid w:val="00A121F5"/>
    <w:rsid w:val="00A12EB4"/>
    <w:rsid w:val="00A1350D"/>
    <w:rsid w:val="00A13E1A"/>
    <w:rsid w:val="00A15CEC"/>
    <w:rsid w:val="00A15E85"/>
    <w:rsid w:val="00A160C3"/>
    <w:rsid w:val="00A162B3"/>
    <w:rsid w:val="00A16A43"/>
    <w:rsid w:val="00A203CB"/>
    <w:rsid w:val="00A2047D"/>
    <w:rsid w:val="00A20491"/>
    <w:rsid w:val="00A20B58"/>
    <w:rsid w:val="00A237DF"/>
    <w:rsid w:val="00A23F57"/>
    <w:rsid w:val="00A24EA8"/>
    <w:rsid w:val="00A25267"/>
    <w:rsid w:val="00A26833"/>
    <w:rsid w:val="00A27DDE"/>
    <w:rsid w:val="00A3023F"/>
    <w:rsid w:val="00A31E6F"/>
    <w:rsid w:val="00A33643"/>
    <w:rsid w:val="00A34AE0"/>
    <w:rsid w:val="00A359E0"/>
    <w:rsid w:val="00A362EF"/>
    <w:rsid w:val="00A36DDD"/>
    <w:rsid w:val="00A378E5"/>
    <w:rsid w:val="00A401E7"/>
    <w:rsid w:val="00A40FA2"/>
    <w:rsid w:val="00A41914"/>
    <w:rsid w:val="00A4252F"/>
    <w:rsid w:val="00A42D89"/>
    <w:rsid w:val="00A43614"/>
    <w:rsid w:val="00A440DC"/>
    <w:rsid w:val="00A449F8"/>
    <w:rsid w:val="00A44F8A"/>
    <w:rsid w:val="00A45379"/>
    <w:rsid w:val="00A459E6"/>
    <w:rsid w:val="00A46DBC"/>
    <w:rsid w:val="00A472AD"/>
    <w:rsid w:val="00A473D8"/>
    <w:rsid w:val="00A47547"/>
    <w:rsid w:val="00A47B39"/>
    <w:rsid w:val="00A47DBD"/>
    <w:rsid w:val="00A52E8E"/>
    <w:rsid w:val="00A53E99"/>
    <w:rsid w:val="00A56403"/>
    <w:rsid w:val="00A6004A"/>
    <w:rsid w:val="00A619BA"/>
    <w:rsid w:val="00A61B5F"/>
    <w:rsid w:val="00A63001"/>
    <w:rsid w:val="00A632E6"/>
    <w:rsid w:val="00A6401C"/>
    <w:rsid w:val="00A64CBF"/>
    <w:rsid w:val="00A64CEB"/>
    <w:rsid w:val="00A665E1"/>
    <w:rsid w:val="00A66638"/>
    <w:rsid w:val="00A67363"/>
    <w:rsid w:val="00A7127B"/>
    <w:rsid w:val="00A73E2F"/>
    <w:rsid w:val="00A7511D"/>
    <w:rsid w:val="00A7693D"/>
    <w:rsid w:val="00A76CD4"/>
    <w:rsid w:val="00A770ED"/>
    <w:rsid w:val="00A77830"/>
    <w:rsid w:val="00A803F0"/>
    <w:rsid w:val="00A81FAF"/>
    <w:rsid w:val="00A838B7"/>
    <w:rsid w:val="00A8666D"/>
    <w:rsid w:val="00A87C19"/>
    <w:rsid w:val="00A902DC"/>
    <w:rsid w:val="00A90578"/>
    <w:rsid w:val="00A91703"/>
    <w:rsid w:val="00A91968"/>
    <w:rsid w:val="00A93329"/>
    <w:rsid w:val="00A93A0F"/>
    <w:rsid w:val="00A93A14"/>
    <w:rsid w:val="00A93AD7"/>
    <w:rsid w:val="00A94873"/>
    <w:rsid w:val="00A949C3"/>
    <w:rsid w:val="00AA0126"/>
    <w:rsid w:val="00AA0338"/>
    <w:rsid w:val="00AA0530"/>
    <w:rsid w:val="00AA0F60"/>
    <w:rsid w:val="00AA3B6E"/>
    <w:rsid w:val="00AA41B2"/>
    <w:rsid w:val="00AA4D61"/>
    <w:rsid w:val="00AA559D"/>
    <w:rsid w:val="00AA5E5C"/>
    <w:rsid w:val="00AA7DB5"/>
    <w:rsid w:val="00AB100B"/>
    <w:rsid w:val="00AB203E"/>
    <w:rsid w:val="00AB28EE"/>
    <w:rsid w:val="00AB2E01"/>
    <w:rsid w:val="00AB404B"/>
    <w:rsid w:val="00AB425A"/>
    <w:rsid w:val="00AC0958"/>
    <w:rsid w:val="00AC50AA"/>
    <w:rsid w:val="00AC6163"/>
    <w:rsid w:val="00AC7EEF"/>
    <w:rsid w:val="00AD03DA"/>
    <w:rsid w:val="00AD0F90"/>
    <w:rsid w:val="00AD37FB"/>
    <w:rsid w:val="00AD3A12"/>
    <w:rsid w:val="00AD3A39"/>
    <w:rsid w:val="00AD3DBC"/>
    <w:rsid w:val="00AD49BA"/>
    <w:rsid w:val="00AD6CD0"/>
    <w:rsid w:val="00AE0CF1"/>
    <w:rsid w:val="00AE0E5C"/>
    <w:rsid w:val="00AE1047"/>
    <w:rsid w:val="00AE12C8"/>
    <w:rsid w:val="00AE4BDA"/>
    <w:rsid w:val="00AE50DF"/>
    <w:rsid w:val="00AE5FAD"/>
    <w:rsid w:val="00AE60C7"/>
    <w:rsid w:val="00AE65B2"/>
    <w:rsid w:val="00AE665B"/>
    <w:rsid w:val="00AE6D26"/>
    <w:rsid w:val="00AE6FC3"/>
    <w:rsid w:val="00AE7808"/>
    <w:rsid w:val="00AF41FC"/>
    <w:rsid w:val="00AF5D2B"/>
    <w:rsid w:val="00AF60F6"/>
    <w:rsid w:val="00B01645"/>
    <w:rsid w:val="00B0231A"/>
    <w:rsid w:val="00B0240B"/>
    <w:rsid w:val="00B029FB"/>
    <w:rsid w:val="00B0471E"/>
    <w:rsid w:val="00B05208"/>
    <w:rsid w:val="00B05C94"/>
    <w:rsid w:val="00B05E90"/>
    <w:rsid w:val="00B105D7"/>
    <w:rsid w:val="00B10C6F"/>
    <w:rsid w:val="00B12784"/>
    <w:rsid w:val="00B128E9"/>
    <w:rsid w:val="00B139DE"/>
    <w:rsid w:val="00B16922"/>
    <w:rsid w:val="00B217A0"/>
    <w:rsid w:val="00B22069"/>
    <w:rsid w:val="00B220D6"/>
    <w:rsid w:val="00B22260"/>
    <w:rsid w:val="00B2521B"/>
    <w:rsid w:val="00B256B9"/>
    <w:rsid w:val="00B26A75"/>
    <w:rsid w:val="00B270E6"/>
    <w:rsid w:val="00B2797D"/>
    <w:rsid w:val="00B27A67"/>
    <w:rsid w:val="00B27C38"/>
    <w:rsid w:val="00B31957"/>
    <w:rsid w:val="00B32093"/>
    <w:rsid w:val="00B32C69"/>
    <w:rsid w:val="00B337CA"/>
    <w:rsid w:val="00B3496D"/>
    <w:rsid w:val="00B34AFA"/>
    <w:rsid w:val="00B34B29"/>
    <w:rsid w:val="00B3572E"/>
    <w:rsid w:val="00B35D5D"/>
    <w:rsid w:val="00B3648A"/>
    <w:rsid w:val="00B41288"/>
    <w:rsid w:val="00B416EC"/>
    <w:rsid w:val="00B4479C"/>
    <w:rsid w:val="00B45A18"/>
    <w:rsid w:val="00B4711B"/>
    <w:rsid w:val="00B47AF0"/>
    <w:rsid w:val="00B516BD"/>
    <w:rsid w:val="00B51A92"/>
    <w:rsid w:val="00B51D64"/>
    <w:rsid w:val="00B52131"/>
    <w:rsid w:val="00B526B6"/>
    <w:rsid w:val="00B5380F"/>
    <w:rsid w:val="00B53C82"/>
    <w:rsid w:val="00B53D99"/>
    <w:rsid w:val="00B54918"/>
    <w:rsid w:val="00B54B14"/>
    <w:rsid w:val="00B54F19"/>
    <w:rsid w:val="00B552A1"/>
    <w:rsid w:val="00B55E94"/>
    <w:rsid w:val="00B56845"/>
    <w:rsid w:val="00B56942"/>
    <w:rsid w:val="00B56FD1"/>
    <w:rsid w:val="00B57989"/>
    <w:rsid w:val="00B6012D"/>
    <w:rsid w:val="00B60BE6"/>
    <w:rsid w:val="00B6335A"/>
    <w:rsid w:val="00B636DE"/>
    <w:rsid w:val="00B63DC5"/>
    <w:rsid w:val="00B65F29"/>
    <w:rsid w:val="00B66186"/>
    <w:rsid w:val="00B67CCC"/>
    <w:rsid w:val="00B71685"/>
    <w:rsid w:val="00B727EE"/>
    <w:rsid w:val="00B7288B"/>
    <w:rsid w:val="00B750C7"/>
    <w:rsid w:val="00B75CD6"/>
    <w:rsid w:val="00B764ED"/>
    <w:rsid w:val="00B83FF1"/>
    <w:rsid w:val="00B8414B"/>
    <w:rsid w:val="00B84311"/>
    <w:rsid w:val="00B846C8"/>
    <w:rsid w:val="00B84A14"/>
    <w:rsid w:val="00B84FD8"/>
    <w:rsid w:val="00B85ABF"/>
    <w:rsid w:val="00B86742"/>
    <w:rsid w:val="00B86A6B"/>
    <w:rsid w:val="00B872FB"/>
    <w:rsid w:val="00B87596"/>
    <w:rsid w:val="00B91A2E"/>
    <w:rsid w:val="00B95179"/>
    <w:rsid w:val="00B9682C"/>
    <w:rsid w:val="00B969A0"/>
    <w:rsid w:val="00B97C97"/>
    <w:rsid w:val="00BA09B0"/>
    <w:rsid w:val="00BA20AC"/>
    <w:rsid w:val="00BA23FF"/>
    <w:rsid w:val="00BA2B3A"/>
    <w:rsid w:val="00BA3501"/>
    <w:rsid w:val="00BA3F3A"/>
    <w:rsid w:val="00BA46AA"/>
    <w:rsid w:val="00BA5320"/>
    <w:rsid w:val="00BA559C"/>
    <w:rsid w:val="00BA5B06"/>
    <w:rsid w:val="00BA5B44"/>
    <w:rsid w:val="00BA6B54"/>
    <w:rsid w:val="00BB03FC"/>
    <w:rsid w:val="00BB0843"/>
    <w:rsid w:val="00BB15A5"/>
    <w:rsid w:val="00BB253E"/>
    <w:rsid w:val="00BB28BF"/>
    <w:rsid w:val="00BB45C8"/>
    <w:rsid w:val="00BB5779"/>
    <w:rsid w:val="00BB5E65"/>
    <w:rsid w:val="00BB68C5"/>
    <w:rsid w:val="00BB7E28"/>
    <w:rsid w:val="00BC05BE"/>
    <w:rsid w:val="00BC12EA"/>
    <w:rsid w:val="00BC2517"/>
    <w:rsid w:val="00BC2D13"/>
    <w:rsid w:val="00BC5012"/>
    <w:rsid w:val="00BC54D2"/>
    <w:rsid w:val="00BC76D7"/>
    <w:rsid w:val="00BD200D"/>
    <w:rsid w:val="00BD34CA"/>
    <w:rsid w:val="00BD38F7"/>
    <w:rsid w:val="00BD3C32"/>
    <w:rsid w:val="00BD45D4"/>
    <w:rsid w:val="00BD5EBF"/>
    <w:rsid w:val="00BD670C"/>
    <w:rsid w:val="00BE03CA"/>
    <w:rsid w:val="00BE078F"/>
    <w:rsid w:val="00BE11EA"/>
    <w:rsid w:val="00BE3379"/>
    <w:rsid w:val="00BE3779"/>
    <w:rsid w:val="00BE37D8"/>
    <w:rsid w:val="00BE6526"/>
    <w:rsid w:val="00BE7325"/>
    <w:rsid w:val="00BE76C5"/>
    <w:rsid w:val="00BE7DC4"/>
    <w:rsid w:val="00BF0E27"/>
    <w:rsid w:val="00BF12DD"/>
    <w:rsid w:val="00BF19DB"/>
    <w:rsid w:val="00BF1C39"/>
    <w:rsid w:val="00BF3466"/>
    <w:rsid w:val="00BF4715"/>
    <w:rsid w:val="00BF578C"/>
    <w:rsid w:val="00BF59D2"/>
    <w:rsid w:val="00BF5BA6"/>
    <w:rsid w:val="00BF6A9E"/>
    <w:rsid w:val="00C0215F"/>
    <w:rsid w:val="00C03F57"/>
    <w:rsid w:val="00C051E1"/>
    <w:rsid w:val="00C05263"/>
    <w:rsid w:val="00C0783A"/>
    <w:rsid w:val="00C10142"/>
    <w:rsid w:val="00C108CA"/>
    <w:rsid w:val="00C1316B"/>
    <w:rsid w:val="00C139F5"/>
    <w:rsid w:val="00C13D71"/>
    <w:rsid w:val="00C148B6"/>
    <w:rsid w:val="00C14A04"/>
    <w:rsid w:val="00C1597F"/>
    <w:rsid w:val="00C1617D"/>
    <w:rsid w:val="00C17973"/>
    <w:rsid w:val="00C17DE0"/>
    <w:rsid w:val="00C22C2E"/>
    <w:rsid w:val="00C23198"/>
    <w:rsid w:val="00C25DCE"/>
    <w:rsid w:val="00C300AD"/>
    <w:rsid w:val="00C303E5"/>
    <w:rsid w:val="00C3065A"/>
    <w:rsid w:val="00C3069F"/>
    <w:rsid w:val="00C307FE"/>
    <w:rsid w:val="00C31699"/>
    <w:rsid w:val="00C33AE3"/>
    <w:rsid w:val="00C33C75"/>
    <w:rsid w:val="00C33D72"/>
    <w:rsid w:val="00C33EAC"/>
    <w:rsid w:val="00C356F9"/>
    <w:rsid w:val="00C35919"/>
    <w:rsid w:val="00C3656D"/>
    <w:rsid w:val="00C3670F"/>
    <w:rsid w:val="00C36C08"/>
    <w:rsid w:val="00C36E37"/>
    <w:rsid w:val="00C37A7C"/>
    <w:rsid w:val="00C37DDA"/>
    <w:rsid w:val="00C41BA1"/>
    <w:rsid w:val="00C4299E"/>
    <w:rsid w:val="00C443B2"/>
    <w:rsid w:val="00C449EF"/>
    <w:rsid w:val="00C451AD"/>
    <w:rsid w:val="00C46D6B"/>
    <w:rsid w:val="00C51748"/>
    <w:rsid w:val="00C54440"/>
    <w:rsid w:val="00C5467C"/>
    <w:rsid w:val="00C55DC0"/>
    <w:rsid w:val="00C5759A"/>
    <w:rsid w:val="00C57AE8"/>
    <w:rsid w:val="00C61C1B"/>
    <w:rsid w:val="00C63C85"/>
    <w:rsid w:val="00C64390"/>
    <w:rsid w:val="00C6671A"/>
    <w:rsid w:val="00C66F3C"/>
    <w:rsid w:val="00C67E68"/>
    <w:rsid w:val="00C71313"/>
    <w:rsid w:val="00C7242A"/>
    <w:rsid w:val="00C73249"/>
    <w:rsid w:val="00C74BA1"/>
    <w:rsid w:val="00C75C58"/>
    <w:rsid w:val="00C77902"/>
    <w:rsid w:val="00C77A7D"/>
    <w:rsid w:val="00C77D64"/>
    <w:rsid w:val="00C77F87"/>
    <w:rsid w:val="00C80B3D"/>
    <w:rsid w:val="00C816AA"/>
    <w:rsid w:val="00C82ED0"/>
    <w:rsid w:val="00C83B79"/>
    <w:rsid w:val="00C83C07"/>
    <w:rsid w:val="00C85FEF"/>
    <w:rsid w:val="00C86387"/>
    <w:rsid w:val="00C877BA"/>
    <w:rsid w:val="00C87D0C"/>
    <w:rsid w:val="00C90F7C"/>
    <w:rsid w:val="00C923E2"/>
    <w:rsid w:val="00C94685"/>
    <w:rsid w:val="00C948AE"/>
    <w:rsid w:val="00C949E5"/>
    <w:rsid w:val="00C94C88"/>
    <w:rsid w:val="00C960CA"/>
    <w:rsid w:val="00C9722E"/>
    <w:rsid w:val="00C973FE"/>
    <w:rsid w:val="00CA0970"/>
    <w:rsid w:val="00CA1594"/>
    <w:rsid w:val="00CA1963"/>
    <w:rsid w:val="00CA3855"/>
    <w:rsid w:val="00CA54A3"/>
    <w:rsid w:val="00CA58E1"/>
    <w:rsid w:val="00CA73A2"/>
    <w:rsid w:val="00CB4F79"/>
    <w:rsid w:val="00CB744D"/>
    <w:rsid w:val="00CB7F7D"/>
    <w:rsid w:val="00CC0093"/>
    <w:rsid w:val="00CC00F0"/>
    <w:rsid w:val="00CC1249"/>
    <w:rsid w:val="00CC40CF"/>
    <w:rsid w:val="00CC493D"/>
    <w:rsid w:val="00CC5361"/>
    <w:rsid w:val="00CC5E11"/>
    <w:rsid w:val="00CC5E4B"/>
    <w:rsid w:val="00CD0C1D"/>
    <w:rsid w:val="00CD0E0F"/>
    <w:rsid w:val="00CD547E"/>
    <w:rsid w:val="00CD5B22"/>
    <w:rsid w:val="00CD7212"/>
    <w:rsid w:val="00CD7B54"/>
    <w:rsid w:val="00CE3408"/>
    <w:rsid w:val="00CE3743"/>
    <w:rsid w:val="00CE3F7A"/>
    <w:rsid w:val="00CE4B97"/>
    <w:rsid w:val="00CE5144"/>
    <w:rsid w:val="00CE5CC2"/>
    <w:rsid w:val="00CE6455"/>
    <w:rsid w:val="00CF22CC"/>
    <w:rsid w:val="00CF22DF"/>
    <w:rsid w:val="00CF32E3"/>
    <w:rsid w:val="00CF3A15"/>
    <w:rsid w:val="00CF3A81"/>
    <w:rsid w:val="00CF590C"/>
    <w:rsid w:val="00CF5D2B"/>
    <w:rsid w:val="00CF5D57"/>
    <w:rsid w:val="00CF5E69"/>
    <w:rsid w:val="00CF6D1A"/>
    <w:rsid w:val="00CF7912"/>
    <w:rsid w:val="00D006E6"/>
    <w:rsid w:val="00D011AA"/>
    <w:rsid w:val="00D02B45"/>
    <w:rsid w:val="00D02BF5"/>
    <w:rsid w:val="00D02FC1"/>
    <w:rsid w:val="00D03448"/>
    <w:rsid w:val="00D04C7C"/>
    <w:rsid w:val="00D05896"/>
    <w:rsid w:val="00D06223"/>
    <w:rsid w:val="00D06486"/>
    <w:rsid w:val="00D0738A"/>
    <w:rsid w:val="00D107F0"/>
    <w:rsid w:val="00D144ED"/>
    <w:rsid w:val="00D1472D"/>
    <w:rsid w:val="00D16FC9"/>
    <w:rsid w:val="00D1774E"/>
    <w:rsid w:val="00D20329"/>
    <w:rsid w:val="00D21DE6"/>
    <w:rsid w:val="00D22A10"/>
    <w:rsid w:val="00D22F73"/>
    <w:rsid w:val="00D273E2"/>
    <w:rsid w:val="00D30395"/>
    <w:rsid w:val="00D3137B"/>
    <w:rsid w:val="00D3251A"/>
    <w:rsid w:val="00D33868"/>
    <w:rsid w:val="00D33901"/>
    <w:rsid w:val="00D37FAE"/>
    <w:rsid w:val="00D422C7"/>
    <w:rsid w:val="00D42545"/>
    <w:rsid w:val="00D44605"/>
    <w:rsid w:val="00D45253"/>
    <w:rsid w:val="00D45508"/>
    <w:rsid w:val="00D459B4"/>
    <w:rsid w:val="00D4602B"/>
    <w:rsid w:val="00D47BFA"/>
    <w:rsid w:val="00D53386"/>
    <w:rsid w:val="00D5491B"/>
    <w:rsid w:val="00D54E63"/>
    <w:rsid w:val="00D5592B"/>
    <w:rsid w:val="00D563C7"/>
    <w:rsid w:val="00D6188B"/>
    <w:rsid w:val="00D627B6"/>
    <w:rsid w:val="00D63540"/>
    <w:rsid w:val="00D63714"/>
    <w:rsid w:val="00D65A7D"/>
    <w:rsid w:val="00D6613B"/>
    <w:rsid w:val="00D67FC5"/>
    <w:rsid w:val="00D70A82"/>
    <w:rsid w:val="00D7100B"/>
    <w:rsid w:val="00D71A4C"/>
    <w:rsid w:val="00D73189"/>
    <w:rsid w:val="00D741BF"/>
    <w:rsid w:val="00D779DF"/>
    <w:rsid w:val="00D80F49"/>
    <w:rsid w:val="00D80FFA"/>
    <w:rsid w:val="00D8129C"/>
    <w:rsid w:val="00D81903"/>
    <w:rsid w:val="00D81916"/>
    <w:rsid w:val="00D835C2"/>
    <w:rsid w:val="00D838DB"/>
    <w:rsid w:val="00D839D8"/>
    <w:rsid w:val="00D8644E"/>
    <w:rsid w:val="00D87AB8"/>
    <w:rsid w:val="00D87FFE"/>
    <w:rsid w:val="00D90004"/>
    <w:rsid w:val="00D9238C"/>
    <w:rsid w:val="00D93053"/>
    <w:rsid w:val="00D930CB"/>
    <w:rsid w:val="00D947FA"/>
    <w:rsid w:val="00D95439"/>
    <w:rsid w:val="00D95636"/>
    <w:rsid w:val="00D96586"/>
    <w:rsid w:val="00D97234"/>
    <w:rsid w:val="00D9794F"/>
    <w:rsid w:val="00DA09D1"/>
    <w:rsid w:val="00DA3670"/>
    <w:rsid w:val="00DA3B36"/>
    <w:rsid w:val="00DA49BB"/>
    <w:rsid w:val="00DA68E1"/>
    <w:rsid w:val="00DA71D4"/>
    <w:rsid w:val="00DB1FC7"/>
    <w:rsid w:val="00DB24E2"/>
    <w:rsid w:val="00DB3F0B"/>
    <w:rsid w:val="00DB4B79"/>
    <w:rsid w:val="00DB6E3A"/>
    <w:rsid w:val="00DB74E5"/>
    <w:rsid w:val="00DB78E6"/>
    <w:rsid w:val="00DB7A52"/>
    <w:rsid w:val="00DC1F67"/>
    <w:rsid w:val="00DC2AAD"/>
    <w:rsid w:val="00DC4478"/>
    <w:rsid w:val="00DC4800"/>
    <w:rsid w:val="00DC509F"/>
    <w:rsid w:val="00DC57AD"/>
    <w:rsid w:val="00DD06DB"/>
    <w:rsid w:val="00DD0E7C"/>
    <w:rsid w:val="00DD1376"/>
    <w:rsid w:val="00DD273E"/>
    <w:rsid w:val="00DD32CB"/>
    <w:rsid w:val="00DD3806"/>
    <w:rsid w:val="00DD514A"/>
    <w:rsid w:val="00DD5981"/>
    <w:rsid w:val="00DD746C"/>
    <w:rsid w:val="00DD7A22"/>
    <w:rsid w:val="00DE1D70"/>
    <w:rsid w:val="00DE55FD"/>
    <w:rsid w:val="00DE5B3D"/>
    <w:rsid w:val="00DE607A"/>
    <w:rsid w:val="00DE648C"/>
    <w:rsid w:val="00DE659F"/>
    <w:rsid w:val="00DE695C"/>
    <w:rsid w:val="00DE7040"/>
    <w:rsid w:val="00DE72D2"/>
    <w:rsid w:val="00DE790A"/>
    <w:rsid w:val="00DF0323"/>
    <w:rsid w:val="00DF07C9"/>
    <w:rsid w:val="00DF0D2A"/>
    <w:rsid w:val="00DF33C9"/>
    <w:rsid w:val="00DF6C6F"/>
    <w:rsid w:val="00DF6FA6"/>
    <w:rsid w:val="00DF73C2"/>
    <w:rsid w:val="00DF7ABE"/>
    <w:rsid w:val="00E0013F"/>
    <w:rsid w:val="00E009CF"/>
    <w:rsid w:val="00E02C2B"/>
    <w:rsid w:val="00E04DC6"/>
    <w:rsid w:val="00E04E60"/>
    <w:rsid w:val="00E0555F"/>
    <w:rsid w:val="00E072FA"/>
    <w:rsid w:val="00E102F2"/>
    <w:rsid w:val="00E106C2"/>
    <w:rsid w:val="00E135DB"/>
    <w:rsid w:val="00E13A57"/>
    <w:rsid w:val="00E13D55"/>
    <w:rsid w:val="00E140FD"/>
    <w:rsid w:val="00E156B2"/>
    <w:rsid w:val="00E16A04"/>
    <w:rsid w:val="00E17BFF"/>
    <w:rsid w:val="00E20F9C"/>
    <w:rsid w:val="00E22EC8"/>
    <w:rsid w:val="00E241AE"/>
    <w:rsid w:val="00E245F9"/>
    <w:rsid w:val="00E249B1"/>
    <w:rsid w:val="00E25D8F"/>
    <w:rsid w:val="00E262E7"/>
    <w:rsid w:val="00E2761F"/>
    <w:rsid w:val="00E30AD8"/>
    <w:rsid w:val="00E30D7C"/>
    <w:rsid w:val="00E3223C"/>
    <w:rsid w:val="00E329E1"/>
    <w:rsid w:val="00E34D8D"/>
    <w:rsid w:val="00E3572A"/>
    <w:rsid w:val="00E3648C"/>
    <w:rsid w:val="00E40B3A"/>
    <w:rsid w:val="00E41F8A"/>
    <w:rsid w:val="00E434A4"/>
    <w:rsid w:val="00E4411F"/>
    <w:rsid w:val="00E45616"/>
    <w:rsid w:val="00E4582C"/>
    <w:rsid w:val="00E458EE"/>
    <w:rsid w:val="00E460E0"/>
    <w:rsid w:val="00E4791E"/>
    <w:rsid w:val="00E50BA9"/>
    <w:rsid w:val="00E523D5"/>
    <w:rsid w:val="00E52486"/>
    <w:rsid w:val="00E52871"/>
    <w:rsid w:val="00E5322F"/>
    <w:rsid w:val="00E54618"/>
    <w:rsid w:val="00E551E1"/>
    <w:rsid w:val="00E55377"/>
    <w:rsid w:val="00E55E75"/>
    <w:rsid w:val="00E567D5"/>
    <w:rsid w:val="00E57AD2"/>
    <w:rsid w:val="00E57D7F"/>
    <w:rsid w:val="00E6025C"/>
    <w:rsid w:val="00E60BC4"/>
    <w:rsid w:val="00E61D65"/>
    <w:rsid w:val="00E63883"/>
    <w:rsid w:val="00E643DE"/>
    <w:rsid w:val="00E644C7"/>
    <w:rsid w:val="00E6510B"/>
    <w:rsid w:val="00E66379"/>
    <w:rsid w:val="00E66AA7"/>
    <w:rsid w:val="00E672EC"/>
    <w:rsid w:val="00E6749E"/>
    <w:rsid w:val="00E6755A"/>
    <w:rsid w:val="00E67C21"/>
    <w:rsid w:val="00E70151"/>
    <w:rsid w:val="00E70BBF"/>
    <w:rsid w:val="00E719BE"/>
    <w:rsid w:val="00E73EED"/>
    <w:rsid w:val="00E742EC"/>
    <w:rsid w:val="00E80C9E"/>
    <w:rsid w:val="00E81009"/>
    <w:rsid w:val="00E8145A"/>
    <w:rsid w:val="00E82085"/>
    <w:rsid w:val="00E82C84"/>
    <w:rsid w:val="00E845E2"/>
    <w:rsid w:val="00E85D77"/>
    <w:rsid w:val="00E86401"/>
    <w:rsid w:val="00E87CFE"/>
    <w:rsid w:val="00E901CE"/>
    <w:rsid w:val="00E90BC8"/>
    <w:rsid w:val="00E913C3"/>
    <w:rsid w:val="00E938B2"/>
    <w:rsid w:val="00E93B83"/>
    <w:rsid w:val="00E93E84"/>
    <w:rsid w:val="00E94F31"/>
    <w:rsid w:val="00E956F8"/>
    <w:rsid w:val="00E97AD1"/>
    <w:rsid w:val="00EA0731"/>
    <w:rsid w:val="00EA20A9"/>
    <w:rsid w:val="00EA2E59"/>
    <w:rsid w:val="00EA33D8"/>
    <w:rsid w:val="00EA37F2"/>
    <w:rsid w:val="00EA58EC"/>
    <w:rsid w:val="00EA6ACA"/>
    <w:rsid w:val="00EB3211"/>
    <w:rsid w:val="00EB3A88"/>
    <w:rsid w:val="00EB5AFD"/>
    <w:rsid w:val="00EB6AF0"/>
    <w:rsid w:val="00EB6D73"/>
    <w:rsid w:val="00EB6E7A"/>
    <w:rsid w:val="00EC0B47"/>
    <w:rsid w:val="00EC1749"/>
    <w:rsid w:val="00EC23E3"/>
    <w:rsid w:val="00EC304B"/>
    <w:rsid w:val="00EC3551"/>
    <w:rsid w:val="00EC7B8B"/>
    <w:rsid w:val="00ED274C"/>
    <w:rsid w:val="00ED2907"/>
    <w:rsid w:val="00ED2A95"/>
    <w:rsid w:val="00ED32FD"/>
    <w:rsid w:val="00ED341A"/>
    <w:rsid w:val="00ED34FE"/>
    <w:rsid w:val="00ED694B"/>
    <w:rsid w:val="00ED758F"/>
    <w:rsid w:val="00EE03A2"/>
    <w:rsid w:val="00EE0AC3"/>
    <w:rsid w:val="00EE1967"/>
    <w:rsid w:val="00EE261E"/>
    <w:rsid w:val="00EE31F3"/>
    <w:rsid w:val="00EE374C"/>
    <w:rsid w:val="00EE4AE5"/>
    <w:rsid w:val="00EE527C"/>
    <w:rsid w:val="00EE73E2"/>
    <w:rsid w:val="00EF0CA0"/>
    <w:rsid w:val="00EF2D03"/>
    <w:rsid w:val="00EF4D3C"/>
    <w:rsid w:val="00EF59D3"/>
    <w:rsid w:val="00EF60D9"/>
    <w:rsid w:val="00EF6534"/>
    <w:rsid w:val="00EF69FB"/>
    <w:rsid w:val="00EF6D21"/>
    <w:rsid w:val="00EF717D"/>
    <w:rsid w:val="00EF7A6C"/>
    <w:rsid w:val="00F00C9A"/>
    <w:rsid w:val="00F00CA2"/>
    <w:rsid w:val="00F00EA9"/>
    <w:rsid w:val="00F01AA5"/>
    <w:rsid w:val="00F01E2B"/>
    <w:rsid w:val="00F029B3"/>
    <w:rsid w:val="00F034C1"/>
    <w:rsid w:val="00F03AA7"/>
    <w:rsid w:val="00F04E86"/>
    <w:rsid w:val="00F05FBC"/>
    <w:rsid w:val="00F064D1"/>
    <w:rsid w:val="00F06A7E"/>
    <w:rsid w:val="00F06AD6"/>
    <w:rsid w:val="00F0729B"/>
    <w:rsid w:val="00F100F5"/>
    <w:rsid w:val="00F108D0"/>
    <w:rsid w:val="00F110A5"/>
    <w:rsid w:val="00F118BC"/>
    <w:rsid w:val="00F11DF8"/>
    <w:rsid w:val="00F12834"/>
    <w:rsid w:val="00F131BB"/>
    <w:rsid w:val="00F13C13"/>
    <w:rsid w:val="00F16137"/>
    <w:rsid w:val="00F16E2D"/>
    <w:rsid w:val="00F17014"/>
    <w:rsid w:val="00F1710D"/>
    <w:rsid w:val="00F20F9F"/>
    <w:rsid w:val="00F2256A"/>
    <w:rsid w:val="00F227F0"/>
    <w:rsid w:val="00F22B38"/>
    <w:rsid w:val="00F2623F"/>
    <w:rsid w:val="00F27BD5"/>
    <w:rsid w:val="00F27E60"/>
    <w:rsid w:val="00F31A5C"/>
    <w:rsid w:val="00F31E5E"/>
    <w:rsid w:val="00F33A6E"/>
    <w:rsid w:val="00F35AF0"/>
    <w:rsid w:val="00F40DC8"/>
    <w:rsid w:val="00F41F21"/>
    <w:rsid w:val="00F42841"/>
    <w:rsid w:val="00F42EEF"/>
    <w:rsid w:val="00F45234"/>
    <w:rsid w:val="00F4640F"/>
    <w:rsid w:val="00F47EAA"/>
    <w:rsid w:val="00F5139B"/>
    <w:rsid w:val="00F51813"/>
    <w:rsid w:val="00F53E72"/>
    <w:rsid w:val="00F53EB8"/>
    <w:rsid w:val="00F55D3E"/>
    <w:rsid w:val="00F57D07"/>
    <w:rsid w:val="00F57EDB"/>
    <w:rsid w:val="00F60BA3"/>
    <w:rsid w:val="00F62134"/>
    <w:rsid w:val="00F62628"/>
    <w:rsid w:val="00F63018"/>
    <w:rsid w:val="00F63AFC"/>
    <w:rsid w:val="00F643C8"/>
    <w:rsid w:val="00F64411"/>
    <w:rsid w:val="00F653C2"/>
    <w:rsid w:val="00F6541E"/>
    <w:rsid w:val="00F66504"/>
    <w:rsid w:val="00F66DDC"/>
    <w:rsid w:val="00F702B5"/>
    <w:rsid w:val="00F70DD7"/>
    <w:rsid w:val="00F720CF"/>
    <w:rsid w:val="00F74F1D"/>
    <w:rsid w:val="00F754F5"/>
    <w:rsid w:val="00F7562C"/>
    <w:rsid w:val="00F76838"/>
    <w:rsid w:val="00F76FE5"/>
    <w:rsid w:val="00F7773D"/>
    <w:rsid w:val="00F8063F"/>
    <w:rsid w:val="00F81DFB"/>
    <w:rsid w:val="00F81EB5"/>
    <w:rsid w:val="00F831B8"/>
    <w:rsid w:val="00F83F07"/>
    <w:rsid w:val="00F87344"/>
    <w:rsid w:val="00F8764D"/>
    <w:rsid w:val="00F91674"/>
    <w:rsid w:val="00F92305"/>
    <w:rsid w:val="00F92764"/>
    <w:rsid w:val="00F92C96"/>
    <w:rsid w:val="00F92D90"/>
    <w:rsid w:val="00F930FA"/>
    <w:rsid w:val="00F93EF0"/>
    <w:rsid w:val="00F95815"/>
    <w:rsid w:val="00F96963"/>
    <w:rsid w:val="00F97038"/>
    <w:rsid w:val="00FA0343"/>
    <w:rsid w:val="00FA0D3F"/>
    <w:rsid w:val="00FA0E62"/>
    <w:rsid w:val="00FA0E78"/>
    <w:rsid w:val="00FA1810"/>
    <w:rsid w:val="00FA2D5A"/>
    <w:rsid w:val="00FA3BEE"/>
    <w:rsid w:val="00FB01E6"/>
    <w:rsid w:val="00FB0422"/>
    <w:rsid w:val="00FB07A9"/>
    <w:rsid w:val="00FB452A"/>
    <w:rsid w:val="00FB550E"/>
    <w:rsid w:val="00FB5D80"/>
    <w:rsid w:val="00FB6680"/>
    <w:rsid w:val="00FB6724"/>
    <w:rsid w:val="00FB677B"/>
    <w:rsid w:val="00FB6F51"/>
    <w:rsid w:val="00FB7343"/>
    <w:rsid w:val="00FB7CF9"/>
    <w:rsid w:val="00FC111B"/>
    <w:rsid w:val="00FC1B09"/>
    <w:rsid w:val="00FC1BFD"/>
    <w:rsid w:val="00FC2255"/>
    <w:rsid w:val="00FC2808"/>
    <w:rsid w:val="00FC2B01"/>
    <w:rsid w:val="00FC2EE1"/>
    <w:rsid w:val="00FC3D26"/>
    <w:rsid w:val="00FC565A"/>
    <w:rsid w:val="00FC60AA"/>
    <w:rsid w:val="00FC7AF8"/>
    <w:rsid w:val="00FD093E"/>
    <w:rsid w:val="00FD0E71"/>
    <w:rsid w:val="00FD1430"/>
    <w:rsid w:val="00FD14C6"/>
    <w:rsid w:val="00FD46DE"/>
    <w:rsid w:val="00FD481A"/>
    <w:rsid w:val="00FD51F7"/>
    <w:rsid w:val="00FD544C"/>
    <w:rsid w:val="00FD5FC2"/>
    <w:rsid w:val="00FD7904"/>
    <w:rsid w:val="00FE12CC"/>
    <w:rsid w:val="00FE1B81"/>
    <w:rsid w:val="00FE3270"/>
    <w:rsid w:val="00FE32E4"/>
    <w:rsid w:val="00FE4D8A"/>
    <w:rsid w:val="00FE5A7A"/>
    <w:rsid w:val="00FE5A99"/>
    <w:rsid w:val="00FE5D87"/>
    <w:rsid w:val="00FE6CA3"/>
    <w:rsid w:val="00FF0DFC"/>
    <w:rsid w:val="00FF11DC"/>
    <w:rsid w:val="00FF15DB"/>
    <w:rsid w:val="00FF1825"/>
    <w:rsid w:val="00FF31C0"/>
    <w:rsid w:val="00FF42C3"/>
    <w:rsid w:val="00FF53C7"/>
    <w:rsid w:val="00FF5671"/>
    <w:rsid w:val="00FF629A"/>
    <w:rsid w:val="00FF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00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3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4011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laribière</dc:creator>
  <cp:lastModifiedBy>Stéphane</cp:lastModifiedBy>
  <cp:revision>2</cp:revision>
  <dcterms:created xsi:type="dcterms:W3CDTF">2013-11-10T13:00:00Z</dcterms:created>
  <dcterms:modified xsi:type="dcterms:W3CDTF">2013-11-10T13:00:00Z</dcterms:modified>
</cp:coreProperties>
</file>